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AF5CE" w14:textId="38A6CF35" w:rsidR="002970B6" w:rsidRPr="006972CF" w:rsidRDefault="002970B6" w:rsidP="002970B6">
      <w:pPr>
        <w:ind w:right="400"/>
        <w:jc w:val="center"/>
        <w:rPr>
          <w:b/>
          <w:bCs/>
          <w:szCs w:val="20"/>
          <w:u w:val="single"/>
        </w:rPr>
      </w:pPr>
      <w:r w:rsidRPr="006972CF">
        <w:rPr>
          <w:b/>
          <w:bCs/>
          <w:szCs w:val="20"/>
          <w:u w:val="single"/>
        </w:rPr>
        <w:t>Switchshop Supplier Form</w:t>
      </w:r>
      <w:r w:rsidR="00342690">
        <w:rPr>
          <w:b/>
          <w:bCs/>
          <w:szCs w:val="20"/>
          <w:u w:val="single"/>
        </w:rPr>
        <w:t xml:space="preserve"> - Manufacturers</w:t>
      </w:r>
    </w:p>
    <w:p w14:paraId="6887D4A8" w14:textId="05B8B6D6" w:rsidR="00483BC5" w:rsidRPr="006972CF" w:rsidRDefault="00483BC5" w:rsidP="00483BC5">
      <w:pPr>
        <w:ind w:right="400"/>
        <w:rPr>
          <w:b/>
          <w:szCs w:val="20"/>
        </w:rPr>
      </w:pPr>
      <w:r w:rsidRPr="006972CF">
        <w:rPr>
          <w:b/>
          <w:szCs w:val="20"/>
        </w:rPr>
        <w:t xml:space="preserve">Please complete all the fields below and then return this form to your </w:t>
      </w:r>
      <w:r w:rsidR="00D7068B" w:rsidRPr="006972CF">
        <w:rPr>
          <w:b/>
          <w:szCs w:val="20"/>
        </w:rPr>
        <w:t>Switchshop</w:t>
      </w:r>
      <w:r w:rsidRPr="006972CF">
        <w:rPr>
          <w:b/>
          <w:szCs w:val="20"/>
        </w:rPr>
        <w:t xml:space="preserve"> contact or </w:t>
      </w:r>
      <w:hyperlink r:id="rId7" w:history="1">
        <w:r w:rsidR="00D7068B" w:rsidRPr="006972CF">
          <w:rPr>
            <w:rStyle w:val="Hyperlink"/>
            <w:b/>
            <w:szCs w:val="20"/>
          </w:rPr>
          <w:t>finance@switchshop.co.uk</w:t>
        </w:r>
      </w:hyperlink>
    </w:p>
    <w:p w14:paraId="3DF62924" w14:textId="77777777" w:rsidR="00483BC5" w:rsidRPr="006972CF" w:rsidRDefault="00483BC5" w:rsidP="00483BC5">
      <w:pPr>
        <w:ind w:right="400"/>
        <w:rPr>
          <w:b/>
          <w:szCs w:val="20"/>
        </w:rPr>
      </w:pPr>
      <w:r w:rsidRPr="006972CF">
        <w:rPr>
          <w:b/>
          <w:szCs w:val="20"/>
        </w:rPr>
        <w:t xml:space="preserve">If the field is not applicable to </w:t>
      </w:r>
      <w:proofErr w:type="gramStart"/>
      <w:r w:rsidRPr="006972CF">
        <w:rPr>
          <w:b/>
          <w:szCs w:val="20"/>
        </w:rPr>
        <w:t>you</w:t>
      </w:r>
      <w:proofErr w:type="gramEnd"/>
      <w:r w:rsidRPr="006972CF">
        <w:rPr>
          <w:b/>
          <w:szCs w:val="20"/>
        </w:rPr>
        <w:t xml:space="preserve"> please use N/A</w:t>
      </w:r>
    </w:p>
    <w:p w14:paraId="27952A70" w14:textId="74E7812B" w:rsidR="00483BC5" w:rsidRPr="006972CF" w:rsidRDefault="00483BC5" w:rsidP="002970B6">
      <w:pPr>
        <w:pStyle w:val="ListParagraph"/>
        <w:numPr>
          <w:ilvl w:val="0"/>
          <w:numId w:val="6"/>
        </w:numPr>
        <w:ind w:left="284" w:right="400"/>
        <w:rPr>
          <w:b/>
          <w:szCs w:val="20"/>
        </w:rPr>
      </w:pPr>
      <w:r w:rsidRPr="006972CF">
        <w:rPr>
          <w:b/>
          <w:szCs w:val="20"/>
        </w:rPr>
        <w:t>Company Information</w:t>
      </w:r>
    </w:p>
    <w:tbl>
      <w:tblPr>
        <w:tblW w:w="9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12"/>
        <w:gridCol w:w="2551"/>
        <w:gridCol w:w="2268"/>
        <w:gridCol w:w="2126"/>
      </w:tblGrid>
      <w:tr w:rsidR="00D7068B" w:rsidRPr="006972CF" w14:paraId="2E135FA8" w14:textId="77777777" w:rsidTr="00D139A2">
        <w:tc>
          <w:tcPr>
            <w:tcW w:w="4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D7D31" w:themeFill="accent2"/>
          </w:tcPr>
          <w:p w14:paraId="2089D4CB" w14:textId="60A03A6C" w:rsidR="00D7068B" w:rsidRPr="006972CF" w:rsidRDefault="00D7068B" w:rsidP="002970B6">
            <w:pPr>
              <w:spacing w:after="120" w:line="240" w:lineRule="auto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Company Name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C6C8D4" w14:textId="553B1C39" w:rsidR="00D7068B" w:rsidRPr="006972CF" w:rsidRDefault="00D7068B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59D4129B" w14:textId="77777777" w:rsidTr="00D139A2">
        <w:tc>
          <w:tcPr>
            <w:tcW w:w="2112" w:type="dxa"/>
            <w:tcBorders>
              <w:left w:val="single" w:sz="12" w:space="0" w:color="000000"/>
            </w:tcBorders>
            <w:shd w:val="clear" w:color="auto" w:fill="ED7D31" w:themeFill="accent2"/>
          </w:tcPr>
          <w:p w14:paraId="0D52C3A8" w14:textId="7DEE3419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Registered Address</w:t>
            </w:r>
          </w:p>
        </w:tc>
        <w:tc>
          <w:tcPr>
            <w:tcW w:w="2551" w:type="dxa"/>
            <w:shd w:val="clear" w:color="auto" w:fill="ED7D31" w:themeFill="accent2"/>
          </w:tcPr>
          <w:p w14:paraId="3B28C0A6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Address Line 1*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</w:tcPr>
          <w:p w14:paraId="2573781F" w14:textId="57B697F6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1E5426C9" w14:textId="77777777" w:rsidTr="00D139A2">
        <w:tc>
          <w:tcPr>
            <w:tcW w:w="2112" w:type="dxa"/>
            <w:tcBorders>
              <w:left w:val="single" w:sz="12" w:space="0" w:color="000000"/>
            </w:tcBorders>
            <w:shd w:val="clear" w:color="auto" w:fill="ED7D31" w:themeFill="accent2"/>
          </w:tcPr>
          <w:p w14:paraId="37DA99E1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584E10D9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Address Line 2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</w:tcPr>
          <w:p w14:paraId="45E932F1" w14:textId="12F0AFBB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582F5FE8" w14:textId="77777777" w:rsidTr="00D139A2">
        <w:tc>
          <w:tcPr>
            <w:tcW w:w="2112" w:type="dxa"/>
            <w:tcBorders>
              <w:left w:val="single" w:sz="12" w:space="0" w:color="000000"/>
            </w:tcBorders>
            <w:shd w:val="clear" w:color="auto" w:fill="ED7D31" w:themeFill="accent2"/>
          </w:tcPr>
          <w:p w14:paraId="1D60C1B1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23F36085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Address Line 3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</w:tcPr>
          <w:p w14:paraId="4ACA9127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0F04C5C3" w14:textId="77777777" w:rsidTr="00D139A2">
        <w:tc>
          <w:tcPr>
            <w:tcW w:w="2112" w:type="dxa"/>
            <w:tcBorders>
              <w:left w:val="single" w:sz="12" w:space="0" w:color="000000"/>
            </w:tcBorders>
            <w:shd w:val="clear" w:color="auto" w:fill="ED7D31" w:themeFill="accent2"/>
          </w:tcPr>
          <w:p w14:paraId="2C7F1FD9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23F59622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Address Line 4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</w:tcPr>
          <w:p w14:paraId="1F8D6913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460BFA42" w14:textId="77777777" w:rsidTr="00D139A2">
        <w:tc>
          <w:tcPr>
            <w:tcW w:w="2112" w:type="dxa"/>
            <w:tcBorders>
              <w:left w:val="single" w:sz="12" w:space="0" w:color="000000"/>
            </w:tcBorders>
            <w:shd w:val="clear" w:color="auto" w:fill="ED7D31" w:themeFill="accent2"/>
          </w:tcPr>
          <w:p w14:paraId="452384BC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7EA7F14A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Town / City*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</w:tcPr>
          <w:p w14:paraId="0BE0B1A7" w14:textId="369259F9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22155371" w14:textId="77777777" w:rsidTr="00D139A2">
        <w:tc>
          <w:tcPr>
            <w:tcW w:w="2112" w:type="dxa"/>
            <w:tcBorders>
              <w:left w:val="single" w:sz="12" w:space="0" w:color="000000"/>
            </w:tcBorders>
            <w:shd w:val="clear" w:color="auto" w:fill="ED7D31" w:themeFill="accent2"/>
          </w:tcPr>
          <w:p w14:paraId="548C7E5B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2CD854BB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County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</w:tcPr>
          <w:p w14:paraId="02376473" w14:textId="27927269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788611E6" w14:textId="77777777" w:rsidTr="00D139A2">
        <w:tc>
          <w:tcPr>
            <w:tcW w:w="2112" w:type="dxa"/>
            <w:tcBorders>
              <w:left w:val="single" w:sz="12" w:space="0" w:color="000000"/>
            </w:tcBorders>
            <w:shd w:val="clear" w:color="auto" w:fill="ED7D31" w:themeFill="accent2"/>
          </w:tcPr>
          <w:p w14:paraId="272ECA5B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4915C74C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Country*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</w:tcPr>
          <w:p w14:paraId="638B77F6" w14:textId="383BEE8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254CA5F2" w14:textId="77777777" w:rsidTr="00D139A2">
        <w:tc>
          <w:tcPr>
            <w:tcW w:w="2112" w:type="dxa"/>
            <w:tcBorders>
              <w:left w:val="single" w:sz="12" w:space="0" w:color="000000"/>
            </w:tcBorders>
            <w:shd w:val="clear" w:color="auto" w:fill="ED7D31" w:themeFill="accent2"/>
          </w:tcPr>
          <w:p w14:paraId="4A699638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4FB4D150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Post Code*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</w:tcPr>
          <w:p w14:paraId="66CEC446" w14:textId="6E3A7659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1AA64465" w14:textId="77777777" w:rsidTr="00D139A2">
        <w:tc>
          <w:tcPr>
            <w:tcW w:w="211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ED7D31" w:themeFill="accent2"/>
          </w:tcPr>
          <w:p w14:paraId="0886F9B4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D7D31" w:themeFill="accent2"/>
          </w:tcPr>
          <w:p w14:paraId="3D261820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Telephone Number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14:paraId="79786421" w14:textId="53DB3535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D7068B" w:rsidRPr="006972CF" w14:paraId="1F469005" w14:textId="77777777" w:rsidTr="00D139A2">
        <w:tc>
          <w:tcPr>
            <w:tcW w:w="4663" w:type="dxa"/>
            <w:gridSpan w:val="2"/>
            <w:tcBorders>
              <w:left w:val="single" w:sz="12" w:space="0" w:color="000000"/>
            </w:tcBorders>
            <w:shd w:val="clear" w:color="auto" w:fill="ED7D31" w:themeFill="accent2"/>
          </w:tcPr>
          <w:p w14:paraId="64BC5D43" w14:textId="77777777" w:rsidR="00D7068B" w:rsidRPr="006972CF" w:rsidRDefault="00D7068B" w:rsidP="002970B6">
            <w:pPr>
              <w:spacing w:after="120" w:line="240" w:lineRule="auto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Company Number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8D3C557" w14:textId="1B951C48" w:rsidR="00D7068B" w:rsidRPr="006972CF" w:rsidRDefault="00D7068B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D7068B" w:rsidRPr="006972CF" w14:paraId="2554AFCC" w14:textId="77777777" w:rsidTr="00D139A2">
        <w:tc>
          <w:tcPr>
            <w:tcW w:w="4663" w:type="dxa"/>
            <w:gridSpan w:val="2"/>
            <w:tcBorders>
              <w:left w:val="single" w:sz="12" w:space="0" w:color="000000"/>
            </w:tcBorders>
            <w:shd w:val="clear" w:color="auto" w:fill="ED7D31" w:themeFill="accent2"/>
          </w:tcPr>
          <w:p w14:paraId="27DC1202" w14:textId="36834C93" w:rsidR="00D7068B" w:rsidRPr="006972CF" w:rsidRDefault="00D7068B" w:rsidP="002970B6">
            <w:pPr>
              <w:spacing w:after="120" w:line="240" w:lineRule="auto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VAT Number</w:t>
            </w:r>
          </w:p>
        </w:tc>
        <w:tc>
          <w:tcPr>
            <w:tcW w:w="4394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0D06238" w14:textId="426AAA75" w:rsidR="00D7068B" w:rsidRPr="006972CF" w:rsidRDefault="00D7068B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6773A922" w14:textId="77777777" w:rsidTr="00D139A2">
        <w:trPr>
          <w:trHeight w:val="319"/>
        </w:trPr>
        <w:tc>
          <w:tcPr>
            <w:tcW w:w="2112" w:type="dxa"/>
            <w:vMerge w:val="restart"/>
            <w:tcBorders>
              <w:left w:val="single" w:sz="12" w:space="0" w:color="000000"/>
            </w:tcBorders>
            <w:shd w:val="clear" w:color="auto" w:fill="ED7D31" w:themeFill="accent2"/>
          </w:tcPr>
          <w:p w14:paraId="50DD09B5" w14:textId="4B9D96D0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 xml:space="preserve">Business Insurance </w:t>
            </w:r>
          </w:p>
          <w:p w14:paraId="4ACA4F3A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2D1B54B6" w14:textId="0BD135C4" w:rsidR="00483BC5" w:rsidRPr="006972CF" w:rsidRDefault="00483BC5" w:rsidP="002970B6">
            <w:pPr>
              <w:spacing w:after="120" w:line="240" w:lineRule="auto"/>
              <w:jc w:val="center"/>
              <w:rPr>
                <w:b/>
                <w:bCs/>
                <w:szCs w:val="20"/>
              </w:rPr>
            </w:pPr>
            <w:r w:rsidRPr="006972CF">
              <w:rPr>
                <w:b/>
                <w:bCs/>
                <w:szCs w:val="20"/>
              </w:rPr>
              <w:t>Insurance Type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  <w:shd w:val="clear" w:color="auto" w:fill="ED7D31" w:themeFill="accent2"/>
          </w:tcPr>
          <w:p w14:paraId="2B96618B" w14:textId="79E02393" w:rsidR="00483BC5" w:rsidRPr="006972CF" w:rsidRDefault="00483BC5" w:rsidP="002970B6">
            <w:pPr>
              <w:spacing w:after="120" w:line="240" w:lineRule="auto"/>
              <w:jc w:val="center"/>
              <w:rPr>
                <w:b/>
                <w:bCs/>
                <w:szCs w:val="20"/>
              </w:rPr>
            </w:pPr>
            <w:r w:rsidRPr="006972CF">
              <w:rPr>
                <w:b/>
                <w:bCs/>
                <w:szCs w:val="20"/>
              </w:rPr>
              <w:t>Insurer</w:t>
            </w:r>
          </w:p>
        </w:tc>
        <w:tc>
          <w:tcPr>
            <w:tcW w:w="2126" w:type="dxa"/>
            <w:tcBorders>
              <w:right w:val="single" w:sz="12" w:space="0" w:color="000000"/>
            </w:tcBorders>
            <w:shd w:val="clear" w:color="auto" w:fill="ED7D31" w:themeFill="accent2"/>
          </w:tcPr>
          <w:p w14:paraId="21702CCE" w14:textId="735882C5" w:rsidR="00483BC5" w:rsidRPr="006972CF" w:rsidRDefault="00483BC5" w:rsidP="002970B6">
            <w:pPr>
              <w:spacing w:after="120" w:line="240" w:lineRule="auto"/>
              <w:jc w:val="center"/>
              <w:rPr>
                <w:b/>
                <w:bCs/>
                <w:szCs w:val="20"/>
              </w:rPr>
            </w:pPr>
            <w:r w:rsidRPr="006972CF">
              <w:rPr>
                <w:b/>
                <w:bCs/>
                <w:szCs w:val="20"/>
              </w:rPr>
              <w:t>Indemnity Limit</w:t>
            </w:r>
          </w:p>
        </w:tc>
      </w:tr>
      <w:tr w:rsidR="00483BC5" w:rsidRPr="006972CF" w14:paraId="12757D7F" w14:textId="77777777" w:rsidTr="00D139A2">
        <w:tc>
          <w:tcPr>
            <w:tcW w:w="2112" w:type="dxa"/>
            <w:vMerge/>
            <w:tcBorders>
              <w:left w:val="single" w:sz="12" w:space="0" w:color="000000"/>
            </w:tcBorders>
            <w:shd w:val="clear" w:color="auto" w:fill="ED7D31" w:themeFill="accent2"/>
          </w:tcPr>
          <w:p w14:paraId="0ECC775A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54D02C2D" w14:textId="1968C468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Public and product liability</w:t>
            </w:r>
          </w:p>
          <w:p w14:paraId="550B7C41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745926D4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shd w:val="clear" w:color="auto" w:fill="auto"/>
          </w:tcPr>
          <w:p w14:paraId="34AAAB2C" w14:textId="027F9A90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22404F72" w14:textId="77777777" w:rsidTr="00D139A2">
        <w:tc>
          <w:tcPr>
            <w:tcW w:w="2112" w:type="dxa"/>
            <w:vMerge/>
            <w:tcBorders>
              <w:left w:val="single" w:sz="12" w:space="0" w:color="000000"/>
            </w:tcBorders>
            <w:shd w:val="clear" w:color="auto" w:fill="ED7D31" w:themeFill="accent2"/>
          </w:tcPr>
          <w:p w14:paraId="1D5B62C3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shd w:val="clear" w:color="auto" w:fill="ED7D31" w:themeFill="accent2"/>
          </w:tcPr>
          <w:p w14:paraId="7637E107" w14:textId="5C506E01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Employers</w:t>
            </w:r>
            <w:r w:rsidR="00A0458E">
              <w:rPr>
                <w:szCs w:val="20"/>
              </w:rPr>
              <w:t>’</w:t>
            </w:r>
            <w:r w:rsidRPr="006972CF">
              <w:rPr>
                <w:szCs w:val="20"/>
              </w:rPr>
              <w:t xml:space="preserve"> Liability</w:t>
            </w:r>
          </w:p>
          <w:p w14:paraId="55E88E8F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30526B2F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shd w:val="clear" w:color="auto" w:fill="auto"/>
          </w:tcPr>
          <w:p w14:paraId="55B1D4DF" w14:textId="26B95DDB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  <w:tr w:rsidR="00483BC5" w:rsidRPr="006972CF" w14:paraId="2414DE86" w14:textId="77777777" w:rsidTr="00D139A2">
        <w:tc>
          <w:tcPr>
            <w:tcW w:w="2112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ED7D31" w:themeFill="accent2"/>
          </w:tcPr>
          <w:p w14:paraId="33A98726" w14:textId="77777777" w:rsidR="00483BC5" w:rsidRPr="006972CF" w:rsidRDefault="00483BC5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  <w:shd w:val="clear" w:color="auto" w:fill="ED7D31" w:themeFill="accent2"/>
          </w:tcPr>
          <w:p w14:paraId="09B27E98" w14:textId="2DE552DC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  <w:r w:rsidRPr="006972CF">
              <w:rPr>
                <w:szCs w:val="20"/>
              </w:rPr>
              <w:t>Professional Indemnity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14:paraId="0FBDD96B" w14:textId="77777777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AF5321" w14:textId="52688B89" w:rsidR="00483BC5" w:rsidRPr="006972CF" w:rsidRDefault="00483BC5" w:rsidP="002970B6">
            <w:pPr>
              <w:spacing w:after="120" w:line="240" w:lineRule="auto"/>
              <w:rPr>
                <w:szCs w:val="20"/>
              </w:rPr>
            </w:pPr>
          </w:p>
        </w:tc>
      </w:tr>
    </w:tbl>
    <w:p w14:paraId="4ADADC1C" w14:textId="30A37E49" w:rsidR="00483BC5" w:rsidRPr="006972CF" w:rsidRDefault="00483BC5" w:rsidP="00483BC5">
      <w:pPr>
        <w:rPr>
          <w:szCs w:val="20"/>
        </w:rPr>
      </w:pPr>
      <w:r w:rsidRPr="006972CF">
        <w:rPr>
          <w:szCs w:val="20"/>
        </w:rPr>
        <w:t xml:space="preserve"> 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237"/>
      </w:tblGrid>
      <w:tr w:rsidR="00483BC5" w:rsidRPr="006972CF" w14:paraId="7851A55A" w14:textId="77777777" w:rsidTr="00D139A2"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0593" w14:textId="77777777" w:rsidR="00483BC5" w:rsidRPr="006972CF" w:rsidRDefault="00483BC5" w:rsidP="002970B6">
            <w:pPr>
              <w:spacing w:after="120"/>
              <w:jc w:val="center"/>
              <w:rPr>
                <w:b/>
                <w:bCs/>
                <w:color w:val="000000"/>
                <w:szCs w:val="20"/>
                <w:lang w:eastAsia="zh-TW"/>
              </w:rPr>
            </w:pPr>
            <w:r w:rsidRPr="006972CF">
              <w:rPr>
                <w:b/>
                <w:bCs/>
                <w:color w:val="000000"/>
                <w:szCs w:val="20"/>
              </w:rPr>
              <w:t>Business Structure</w:t>
            </w:r>
          </w:p>
        </w:tc>
      </w:tr>
      <w:tr w:rsidR="00483BC5" w:rsidRPr="006972CF" w14:paraId="1CE003C1" w14:textId="77777777" w:rsidTr="00D139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15C70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Sole Trader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2083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</w:p>
        </w:tc>
      </w:tr>
      <w:tr w:rsidR="00483BC5" w:rsidRPr="006972CF" w14:paraId="2D72B4AD" w14:textId="77777777" w:rsidTr="00D139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C580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LLP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96CA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</w:p>
        </w:tc>
      </w:tr>
      <w:tr w:rsidR="00483BC5" w:rsidRPr="006972CF" w14:paraId="0E87E52F" w14:textId="77777777" w:rsidTr="00D139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1CE7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LP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8B67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</w:p>
        </w:tc>
      </w:tr>
      <w:tr w:rsidR="00483BC5" w:rsidRPr="006972CF" w14:paraId="52BEA328" w14:textId="77777777" w:rsidTr="00D139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EBBB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Other Partnership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2C7D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</w:p>
        </w:tc>
      </w:tr>
      <w:tr w:rsidR="00483BC5" w:rsidRPr="006972CF" w14:paraId="7DEBC63D" w14:textId="77777777" w:rsidTr="00D139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1729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Limited Company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73BD" w14:textId="162D2A4C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</w:p>
        </w:tc>
      </w:tr>
      <w:tr w:rsidR="00483BC5" w:rsidRPr="006972CF" w14:paraId="0C7D8260" w14:textId="77777777" w:rsidTr="00D139A2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1549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Other (please explain)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6690" w14:textId="77777777" w:rsidR="00483BC5" w:rsidRPr="006972CF" w:rsidRDefault="00483BC5" w:rsidP="002970B6">
            <w:pPr>
              <w:spacing w:after="120"/>
              <w:rPr>
                <w:b/>
                <w:bCs/>
                <w:color w:val="000000"/>
                <w:szCs w:val="20"/>
              </w:rPr>
            </w:pPr>
          </w:p>
        </w:tc>
      </w:tr>
    </w:tbl>
    <w:p w14:paraId="7F68A4CD" w14:textId="567F3557" w:rsidR="003341DF" w:rsidRDefault="003341DF" w:rsidP="003341DF">
      <w:pPr>
        <w:spacing w:after="120"/>
        <w:rPr>
          <w:b/>
          <w:bCs/>
          <w:color w:val="000000"/>
          <w:szCs w:val="20"/>
        </w:rPr>
      </w:pPr>
    </w:p>
    <w:p w14:paraId="692E3706" w14:textId="77777777" w:rsidR="003341DF" w:rsidRDefault="003341DF">
      <w:pPr>
        <w:spacing w:after="160" w:line="259" w:lineRule="auto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br w:type="page"/>
      </w:r>
    </w:p>
    <w:p w14:paraId="126C0EC4" w14:textId="77777777" w:rsidR="003341DF" w:rsidRPr="006972CF" w:rsidRDefault="003341DF" w:rsidP="003341DF">
      <w:pPr>
        <w:spacing w:after="120"/>
        <w:rPr>
          <w:b/>
          <w:bCs/>
          <w:color w:val="000000"/>
          <w:szCs w:val="20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110"/>
      </w:tblGrid>
      <w:tr w:rsidR="003341DF" w:rsidRPr="006972CF" w14:paraId="65E7503C" w14:textId="77777777" w:rsidTr="00D139A2"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3328" w14:textId="5DC0A2BE" w:rsidR="003341DF" w:rsidRPr="006972CF" w:rsidRDefault="003341DF" w:rsidP="00155F6F">
            <w:pPr>
              <w:spacing w:after="120"/>
              <w:jc w:val="center"/>
              <w:rPr>
                <w:b/>
                <w:bCs/>
                <w:color w:val="000000"/>
                <w:szCs w:val="20"/>
                <w:lang w:eastAsia="zh-TW"/>
              </w:rPr>
            </w:pPr>
            <w:r w:rsidRPr="006972CF">
              <w:rPr>
                <w:b/>
                <w:bCs/>
                <w:color w:val="000000"/>
                <w:szCs w:val="20"/>
              </w:rPr>
              <w:t>Details of immediate parent company</w:t>
            </w:r>
          </w:p>
        </w:tc>
      </w:tr>
      <w:tr w:rsidR="00AC296E" w:rsidRPr="006972CF" w14:paraId="07F57385" w14:textId="77777777" w:rsidTr="00D139A2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AF89" w14:textId="77777777" w:rsidR="00AC296E" w:rsidRPr="006972CF" w:rsidRDefault="00AC296E" w:rsidP="00AC296E">
            <w:pPr>
              <w:pStyle w:val="ListParagraph"/>
              <w:numPr>
                <w:ilvl w:val="6"/>
                <w:numId w:val="7"/>
              </w:numPr>
              <w:tabs>
                <w:tab w:val="clear" w:pos="2517"/>
                <w:tab w:val="num" w:pos="171"/>
              </w:tabs>
              <w:spacing w:before="60" w:after="60" w:line="240" w:lineRule="auto"/>
              <w:ind w:hanging="2517"/>
              <w:jc w:val="both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Full name of the immediate parent company</w:t>
            </w:r>
          </w:p>
          <w:p w14:paraId="2D5EEE17" w14:textId="77777777" w:rsidR="00AC296E" w:rsidRPr="006972CF" w:rsidRDefault="00AC296E" w:rsidP="00AC296E">
            <w:pPr>
              <w:pStyle w:val="ListParagraph"/>
              <w:numPr>
                <w:ilvl w:val="6"/>
                <w:numId w:val="7"/>
              </w:numPr>
              <w:tabs>
                <w:tab w:val="clear" w:pos="2517"/>
                <w:tab w:val="num" w:pos="171"/>
              </w:tabs>
              <w:spacing w:before="60" w:after="60" w:line="240" w:lineRule="auto"/>
              <w:ind w:hanging="2517"/>
              <w:jc w:val="both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Registered office address (if applicable)</w:t>
            </w:r>
          </w:p>
          <w:p w14:paraId="2DE0C199" w14:textId="77777777" w:rsidR="00AC296E" w:rsidRPr="006972CF" w:rsidRDefault="00AC296E" w:rsidP="00AC296E">
            <w:pPr>
              <w:pStyle w:val="ListParagraph"/>
              <w:numPr>
                <w:ilvl w:val="6"/>
                <w:numId w:val="7"/>
              </w:numPr>
              <w:tabs>
                <w:tab w:val="clear" w:pos="2517"/>
                <w:tab w:val="num" w:pos="171"/>
              </w:tabs>
              <w:spacing w:before="60" w:after="60" w:line="240" w:lineRule="auto"/>
              <w:ind w:hanging="2517"/>
              <w:jc w:val="both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Registration number (if applicable)</w:t>
            </w:r>
          </w:p>
          <w:p w14:paraId="35C6A102" w14:textId="5E3F7A9C" w:rsidR="00AC296E" w:rsidRPr="006972CF" w:rsidRDefault="00AC296E" w:rsidP="00AC296E">
            <w:pPr>
              <w:pStyle w:val="ListParagraph"/>
              <w:spacing w:before="60" w:after="60" w:line="240" w:lineRule="auto"/>
              <w:ind w:left="2517"/>
              <w:jc w:val="both"/>
              <w:rPr>
                <w:b/>
                <w:bCs/>
                <w:color w:val="000000"/>
                <w:szCs w:val="20"/>
              </w:rPr>
            </w:pPr>
          </w:p>
          <w:p w14:paraId="5D2E3C91" w14:textId="77777777" w:rsidR="00AC296E" w:rsidRPr="006972CF" w:rsidRDefault="00AC296E" w:rsidP="00AC296E">
            <w:pPr>
              <w:spacing w:after="120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(Please enter N/A if not applicable)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7997" w14:textId="444F9E0B" w:rsidR="00AC296E" w:rsidRPr="006972CF" w:rsidRDefault="00AC296E" w:rsidP="00AC296E">
            <w:pPr>
              <w:spacing w:after="120"/>
              <w:rPr>
                <w:b/>
                <w:bCs/>
                <w:color w:val="000000"/>
                <w:szCs w:val="20"/>
              </w:rPr>
            </w:pPr>
          </w:p>
        </w:tc>
      </w:tr>
      <w:tr w:rsidR="003341DF" w:rsidRPr="006972CF" w14:paraId="557BE194" w14:textId="77777777" w:rsidTr="00D139A2"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F691" w14:textId="2C9C0064" w:rsidR="003341DF" w:rsidRPr="006972CF" w:rsidRDefault="003341DF" w:rsidP="00155F6F">
            <w:pPr>
              <w:spacing w:after="120"/>
              <w:jc w:val="center"/>
              <w:rPr>
                <w:b/>
                <w:bCs/>
                <w:color w:val="000000"/>
                <w:szCs w:val="20"/>
                <w:lang w:eastAsia="zh-TW"/>
              </w:rPr>
            </w:pPr>
            <w:r w:rsidRPr="006972CF">
              <w:rPr>
                <w:b/>
                <w:bCs/>
                <w:color w:val="000000"/>
                <w:szCs w:val="20"/>
              </w:rPr>
              <w:t xml:space="preserve">Details of </w:t>
            </w:r>
            <w:r>
              <w:rPr>
                <w:b/>
                <w:bCs/>
                <w:color w:val="000000"/>
                <w:szCs w:val="20"/>
              </w:rPr>
              <w:t>ultimate</w:t>
            </w:r>
            <w:r w:rsidRPr="006972CF">
              <w:rPr>
                <w:b/>
                <w:bCs/>
                <w:color w:val="000000"/>
                <w:szCs w:val="20"/>
              </w:rPr>
              <w:t xml:space="preserve"> parent company</w:t>
            </w:r>
          </w:p>
        </w:tc>
      </w:tr>
      <w:tr w:rsidR="003341DF" w:rsidRPr="006972CF" w14:paraId="77941466" w14:textId="77777777" w:rsidTr="00D139A2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E0DB" w14:textId="5366B1EF" w:rsidR="003341DF" w:rsidRPr="006972CF" w:rsidRDefault="003341DF" w:rsidP="00155F6F">
            <w:pPr>
              <w:pStyle w:val="ListParagraph"/>
              <w:numPr>
                <w:ilvl w:val="6"/>
                <w:numId w:val="7"/>
              </w:numPr>
              <w:tabs>
                <w:tab w:val="clear" w:pos="2517"/>
                <w:tab w:val="num" w:pos="171"/>
              </w:tabs>
              <w:spacing w:before="60" w:after="60" w:line="240" w:lineRule="auto"/>
              <w:ind w:hanging="2517"/>
              <w:jc w:val="both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 xml:space="preserve">Full name of the </w:t>
            </w:r>
            <w:r>
              <w:rPr>
                <w:b/>
                <w:bCs/>
                <w:color w:val="000000"/>
                <w:szCs w:val="20"/>
              </w:rPr>
              <w:t>ultimate</w:t>
            </w:r>
            <w:r w:rsidRPr="006972CF">
              <w:rPr>
                <w:b/>
                <w:bCs/>
                <w:color w:val="000000"/>
                <w:szCs w:val="20"/>
              </w:rPr>
              <w:t xml:space="preserve"> parent company</w:t>
            </w:r>
          </w:p>
          <w:p w14:paraId="2083EF3A" w14:textId="77777777" w:rsidR="003341DF" w:rsidRPr="006972CF" w:rsidRDefault="003341DF" w:rsidP="00155F6F">
            <w:pPr>
              <w:pStyle w:val="ListParagraph"/>
              <w:numPr>
                <w:ilvl w:val="6"/>
                <w:numId w:val="7"/>
              </w:numPr>
              <w:tabs>
                <w:tab w:val="clear" w:pos="2517"/>
                <w:tab w:val="num" w:pos="171"/>
              </w:tabs>
              <w:spacing w:before="60" w:after="60" w:line="240" w:lineRule="auto"/>
              <w:ind w:hanging="2517"/>
              <w:jc w:val="both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Registered office address (if applicable)</w:t>
            </w:r>
          </w:p>
          <w:p w14:paraId="007D4A5B" w14:textId="77777777" w:rsidR="003341DF" w:rsidRPr="006972CF" w:rsidRDefault="003341DF" w:rsidP="00155F6F">
            <w:pPr>
              <w:pStyle w:val="ListParagraph"/>
              <w:numPr>
                <w:ilvl w:val="6"/>
                <w:numId w:val="7"/>
              </w:numPr>
              <w:tabs>
                <w:tab w:val="clear" w:pos="2517"/>
                <w:tab w:val="num" w:pos="171"/>
              </w:tabs>
              <w:spacing w:before="60" w:after="60" w:line="240" w:lineRule="auto"/>
              <w:ind w:hanging="2517"/>
              <w:jc w:val="both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Registration number (if applicable)</w:t>
            </w:r>
          </w:p>
          <w:p w14:paraId="619A4712" w14:textId="77777777" w:rsidR="003341DF" w:rsidRPr="006972CF" w:rsidRDefault="003341DF" w:rsidP="00155F6F">
            <w:pPr>
              <w:pStyle w:val="ListParagraph"/>
              <w:spacing w:before="60" w:after="60" w:line="240" w:lineRule="auto"/>
              <w:ind w:left="2517"/>
              <w:jc w:val="both"/>
              <w:rPr>
                <w:b/>
                <w:bCs/>
                <w:color w:val="000000"/>
                <w:szCs w:val="20"/>
              </w:rPr>
            </w:pPr>
          </w:p>
          <w:p w14:paraId="403B5FB1" w14:textId="77777777" w:rsidR="003341DF" w:rsidRPr="006972CF" w:rsidRDefault="003341DF" w:rsidP="00155F6F">
            <w:pPr>
              <w:spacing w:after="120"/>
              <w:rPr>
                <w:b/>
                <w:bCs/>
                <w:color w:val="000000"/>
                <w:szCs w:val="20"/>
              </w:rPr>
            </w:pPr>
            <w:r w:rsidRPr="006972CF">
              <w:rPr>
                <w:b/>
                <w:bCs/>
                <w:color w:val="000000"/>
                <w:szCs w:val="20"/>
              </w:rPr>
              <w:t>(Please enter N/A if not applicable)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F1D3" w14:textId="77777777" w:rsidR="003341DF" w:rsidRPr="006972CF" w:rsidRDefault="003341DF" w:rsidP="00155F6F">
            <w:pPr>
              <w:spacing w:after="120"/>
              <w:rPr>
                <w:b/>
                <w:bCs/>
                <w:color w:val="000000"/>
                <w:szCs w:val="20"/>
              </w:rPr>
            </w:pPr>
          </w:p>
        </w:tc>
      </w:tr>
    </w:tbl>
    <w:p w14:paraId="289FC149" w14:textId="77777777" w:rsidR="00AC296E" w:rsidRPr="006972CF" w:rsidRDefault="00AC296E" w:rsidP="00AC296E">
      <w:pPr>
        <w:pStyle w:val="ListParagraph"/>
        <w:ind w:left="284" w:right="400"/>
        <w:rPr>
          <w:b/>
          <w:szCs w:val="20"/>
        </w:rPr>
      </w:pPr>
    </w:p>
    <w:p w14:paraId="24E1E5EC" w14:textId="7C840510" w:rsidR="00483BC5" w:rsidRPr="006972CF" w:rsidRDefault="00483BC5" w:rsidP="002970B6">
      <w:pPr>
        <w:pStyle w:val="ListParagraph"/>
        <w:numPr>
          <w:ilvl w:val="0"/>
          <w:numId w:val="6"/>
        </w:numPr>
        <w:ind w:left="284" w:right="400"/>
        <w:rPr>
          <w:b/>
          <w:szCs w:val="20"/>
        </w:rPr>
      </w:pPr>
      <w:r w:rsidRPr="006972CF">
        <w:rPr>
          <w:b/>
          <w:szCs w:val="20"/>
        </w:rPr>
        <w:t>Sales Team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4"/>
        <w:gridCol w:w="2351"/>
        <w:gridCol w:w="4151"/>
      </w:tblGrid>
      <w:tr w:rsidR="002970B6" w:rsidRPr="006972CF" w14:paraId="2B20FF51" w14:textId="77777777" w:rsidTr="003341DF">
        <w:tc>
          <w:tcPr>
            <w:tcW w:w="4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D7D31" w:themeFill="accent2"/>
          </w:tcPr>
          <w:p w14:paraId="15E74FEA" w14:textId="77777777" w:rsidR="002970B6" w:rsidRPr="006972CF" w:rsidRDefault="002970B6" w:rsidP="002970B6">
            <w:pPr>
              <w:spacing w:after="120" w:line="240" w:lineRule="auto"/>
              <w:rPr>
                <w:b/>
                <w:szCs w:val="20"/>
              </w:rPr>
            </w:pPr>
            <w:proofErr w:type="gramStart"/>
            <w:r w:rsidRPr="006972CF">
              <w:rPr>
                <w:b/>
                <w:szCs w:val="20"/>
              </w:rPr>
              <w:t>Is</w:t>
            </w:r>
            <w:proofErr w:type="gramEnd"/>
            <w:r w:rsidRPr="006972CF">
              <w:rPr>
                <w:b/>
                <w:szCs w:val="20"/>
              </w:rPr>
              <w:t xml:space="preserve"> the Company address above also the address for the Sales Team?</w:t>
            </w:r>
          </w:p>
        </w:tc>
        <w:tc>
          <w:tcPr>
            <w:tcW w:w="415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BAF39E" w14:textId="0F730604" w:rsidR="002970B6" w:rsidRPr="006972CF" w:rsidRDefault="002970B6" w:rsidP="00155F6F">
            <w:pPr>
              <w:spacing w:after="0" w:line="240" w:lineRule="auto"/>
              <w:ind w:right="400"/>
              <w:jc w:val="center"/>
              <w:rPr>
                <w:szCs w:val="20"/>
              </w:rPr>
            </w:pPr>
          </w:p>
        </w:tc>
      </w:tr>
      <w:tr w:rsidR="00483BC5" w:rsidRPr="006972CF" w14:paraId="3DB44036" w14:textId="77777777" w:rsidTr="007D1E1B">
        <w:tc>
          <w:tcPr>
            <w:tcW w:w="2494" w:type="dxa"/>
            <w:tcBorders>
              <w:left w:val="single" w:sz="12" w:space="0" w:color="000000"/>
              <w:bottom w:val="nil"/>
            </w:tcBorders>
            <w:shd w:val="clear" w:color="auto" w:fill="ED7D31" w:themeFill="accent2"/>
          </w:tcPr>
          <w:p w14:paraId="578C8DEF" w14:textId="047A89F3" w:rsidR="00483BC5" w:rsidRPr="006972CF" w:rsidRDefault="00826AF1" w:rsidP="002970B6">
            <w:pPr>
              <w:spacing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Main </w:t>
            </w:r>
            <w:r w:rsidR="00483BC5" w:rsidRPr="006972CF">
              <w:rPr>
                <w:b/>
                <w:szCs w:val="20"/>
              </w:rPr>
              <w:t xml:space="preserve">Sales Team </w:t>
            </w:r>
            <w:r>
              <w:rPr>
                <w:b/>
                <w:szCs w:val="20"/>
              </w:rPr>
              <w:t>Contact</w:t>
            </w:r>
          </w:p>
        </w:tc>
        <w:tc>
          <w:tcPr>
            <w:tcW w:w="2351" w:type="dxa"/>
            <w:shd w:val="clear" w:color="auto" w:fill="ED7D31" w:themeFill="accent2"/>
          </w:tcPr>
          <w:p w14:paraId="462DE72F" w14:textId="06C84589" w:rsidR="00483BC5" w:rsidRPr="006972CF" w:rsidRDefault="002970B6" w:rsidP="002970B6">
            <w:pPr>
              <w:spacing w:after="120" w:line="240" w:lineRule="auto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 xml:space="preserve">Contact Name </w:t>
            </w:r>
          </w:p>
        </w:tc>
        <w:tc>
          <w:tcPr>
            <w:tcW w:w="4151" w:type="dxa"/>
            <w:tcBorders>
              <w:right w:val="single" w:sz="12" w:space="0" w:color="000000"/>
            </w:tcBorders>
          </w:tcPr>
          <w:p w14:paraId="6A0ADC59" w14:textId="4B6980E3" w:rsidR="00483BC5" w:rsidRPr="006972CF" w:rsidRDefault="00483BC5" w:rsidP="00155F6F">
            <w:pPr>
              <w:spacing w:after="0" w:line="240" w:lineRule="auto"/>
              <w:ind w:right="400"/>
              <w:rPr>
                <w:szCs w:val="20"/>
              </w:rPr>
            </w:pPr>
          </w:p>
        </w:tc>
      </w:tr>
      <w:tr w:rsidR="00AC296E" w:rsidRPr="006972CF" w14:paraId="1D0616FD" w14:textId="77777777" w:rsidTr="007D1E1B">
        <w:trPr>
          <w:trHeight w:val="77"/>
        </w:trPr>
        <w:tc>
          <w:tcPr>
            <w:tcW w:w="2494" w:type="dxa"/>
            <w:tcBorders>
              <w:top w:val="nil"/>
              <w:left w:val="single" w:sz="12" w:space="0" w:color="000000"/>
              <w:bottom w:val="nil"/>
            </w:tcBorders>
            <w:shd w:val="clear" w:color="auto" w:fill="ED7D31" w:themeFill="accent2"/>
          </w:tcPr>
          <w:p w14:paraId="1CC991C8" w14:textId="77777777" w:rsidR="00AC296E" w:rsidRPr="006972CF" w:rsidRDefault="00AC296E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351" w:type="dxa"/>
            <w:shd w:val="clear" w:color="auto" w:fill="ED7D31" w:themeFill="accent2"/>
          </w:tcPr>
          <w:p w14:paraId="7BEA771A" w14:textId="06D814A7" w:rsidR="00AC296E" w:rsidRPr="006972CF" w:rsidRDefault="00AC296E" w:rsidP="002970B6">
            <w:pPr>
              <w:spacing w:after="120" w:line="240" w:lineRule="auto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Position</w:t>
            </w:r>
          </w:p>
        </w:tc>
        <w:tc>
          <w:tcPr>
            <w:tcW w:w="4151" w:type="dxa"/>
            <w:tcBorders>
              <w:right w:val="single" w:sz="12" w:space="0" w:color="000000"/>
            </w:tcBorders>
          </w:tcPr>
          <w:p w14:paraId="6CE80B4A" w14:textId="77777777" w:rsidR="00AC296E" w:rsidRPr="006972CF" w:rsidRDefault="00AC296E" w:rsidP="00155F6F">
            <w:pPr>
              <w:spacing w:after="0" w:line="240" w:lineRule="auto"/>
              <w:ind w:right="400"/>
              <w:rPr>
                <w:szCs w:val="20"/>
              </w:rPr>
            </w:pPr>
          </w:p>
        </w:tc>
      </w:tr>
      <w:tr w:rsidR="002970B6" w:rsidRPr="006972CF" w14:paraId="19ED60EE" w14:textId="77777777" w:rsidTr="00AC296E">
        <w:tc>
          <w:tcPr>
            <w:tcW w:w="2494" w:type="dxa"/>
            <w:vMerge w:val="restart"/>
            <w:tcBorders>
              <w:top w:val="nil"/>
              <w:left w:val="single" w:sz="12" w:space="0" w:color="000000"/>
            </w:tcBorders>
            <w:shd w:val="clear" w:color="auto" w:fill="ED7D31" w:themeFill="accent2"/>
          </w:tcPr>
          <w:p w14:paraId="1BD60FBD" w14:textId="77777777" w:rsidR="002970B6" w:rsidRPr="006972CF" w:rsidRDefault="002970B6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351" w:type="dxa"/>
            <w:shd w:val="clear" w:color="auto" w:fill="ED7D31" w:themeFill="accent2"/>
          </w:tcPr>
          <w:p w14:paraId="7E2692D5" w14:textId="77777777" w:rsidR="002970B6" w:rsidRPr="006972CF" w:rsidRDefault="002970B6" w:rsidP="002970B6">
            <w:pPr>
              <w:spacing w:after="120" w:line="240" w:lineRule="auto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Telephone Number</w:t>
            </w:r>
          </w:p>
        </w:tc>
        <w:tc>
          <w:tcPr>
            <w:tcW w:w="4151" w:type="dxa"/>
            <w:tcBorders>
              <w:right w:val="single" w:sz="12" w:space="0" w:color="000000"/>
            </w:tcBorders>
          </w:tcPr>
          <w:p w14:paraId="28DBF908" w14:textId="29827383" w:rsidR="002970B6" w:rsidRPr="006972CF" w:rsidRDefault="002970B6" w:rsidP="00155F6F">
            <w:pPr>
              <w:spacing w:after="0" w:line="240" w:lineRule="auto"/>
              <w:ind w:right="400"/>
              <w:rPr>
                <w:szCs w:val="20"/>
              </w:rPr>
            </w:pPr>
          </w:p>
        </w:tc>
      </w:tr>
      <w:tr w:rsidR="002970B6" w:rsidRPr="006972CF" w14:paraId="029E9904" w14:textId="77777777" w:rsidTr="002970B6">
        <w:trPr>
          <w:trHeight w:val="77"/>
        </w:trPr>
        <w:tc>
          <w:tcPr>
            <w:tcW w:w="2494" w:type="dxa"/>
            <w:vMerge/>
            <w:tcBorders>
              <w:left w:val="single" w:sz="12" w:space="0" w:color="000000"/>
            </w:tcBorders>
            <w:shd w:val="clear" w:color="auto" w:fill="ED7D31" w:themeFill="accent2"/>
          </w:tcPr>
          <w:p w14:paraId="42AC46B4" w14:textId="77777777" w:rsidR="002970B6" w:rsidRPr="006972CF" w:rsidRDefault="002970B6" w:rsidP="002970B6">
            <w:pPr>
              <w:spacing w:after="120" w:line="240" w:lineRule="auto"/>
              <w:rPr>
                <w:b/>
                <w:szCs w:val="20"/>
              </w:rPr>
            </w:pPr>
          </w:p>
        </w:tc>
        <w:tc>
          <w:tcPr>
            <w:tcW w:w="2351" w:type="dxa"/>
            <w:shd w:val="clear" w:color="auto" w:fill="ED7D31" w:themeFill="accent2"/>
          </w:tcPr>
          <w:p w14:paraId="662142BA" w14:textId="4C204BCC" w:rsidR="002970B6" w:rsidRPr="006972CF" w:rsidRDefault="002970B6" w:rsidP="002970B6">
            <w:pPr>
              <w:spacing w:after="120" w:line="240" w:lineRule="auto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e-mail address</w:t>
            </w:r>
          </w:p>
        </w:tc>
        <w:tc>
          <w:tcPr>
            <w:tcW w:w="4151" w:type="dxa"/>
            <w:tcBorders>
              <w:right w:val="single" w:sz="12" w:space="0" w:color="000000"/>
            </w:tcBorders>
          </w:tcPr>
          <w:p w14:paraId="2509C385" w14:textId="77777777" w:rsidR="002970B6" w:rsidRPr="006972CF" w:rsidRDefault="002970B6" w:rsidP="00155F6F">
            <w:pPr>
              <w:spacing w:after="0" w:line="240" w:lineRule="auto"/>
              <w:ind w:right="400"/>
              <w:rPr>
                <w:szCs w:val="20"/>
              </w:rPr>
            </w:pPr>
          </w:p>
        </w:tc>
      </w:tr>
      <w:tr w:rsidR="00A07AAF" w:rsidRPr="006972CF" w14:paraId="3A701CD2" w14:textId="77777777" w:rsidTr="002522AD">
        <w:trPr>
          <w:trHeight w:val="77"/>
        </w:trPr>
        <w:tc>
          <w:tcPr>
            <w:tcW w:w="4845" w:type="dxa"/>
            <w:gridSpan w:val="2"/>
            <w:tcBorders>
              <w:left w:val="single" w:sz="12" w:space="0" w:color="000000"/>
            </w:tcBorders>
            <w:shd w:val="clear" w:color="auto" w:fill="ED7D31" w:themeFill="accent2"/>
          </w:tcPr>
          <w:p w14:paraId="6AA31930" w14:textId="6D14A839" w:rsidR="00A07AAF" w:rsidRPr="006972CF" w:rsidRDefault="00A07AAF" w:rsidP="002970B6">
            <w:pPr>
              <w:spacing w:after="12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Email address for purchase orders</w:t>
            </w:r>
            <w:r w:rsidR="00826AF1">
              <w:rPr>
                <w:b/>
                <w:szCs w:val="20"/>
              </w:rPr>
              <w:t xml:space="preserve"> (if different)</w:t>
            </w:r>
          </w:p>
        </w:tc>
        <w:tc>
          <w:tcPr>
            <w:tcW w:w="4151" w:type="dxa"/>
            <w:tcBorders>
              <w:right w:val="single" w:sz="12" w:space="0" w:color="000000"/>
            </w:tcBorders>
          </w:tcPr>
          <w:p w14:paraId="0E0A4119" w14:textId="77777777" w:rsidR="00A07AAF" w:rsidRPr="006972CF" w:rsidRDefault="00A07AAF" w:rsidP="00155F6F">
            <w:pPr>
              <w:spacing w:after="0" w:line="240" w:lineRule="auto"/>
              <w:ind w:right="400"/>
              <w:rPr>
                <w:szCs w:val="20"/>
              </w:rPr>
            </w:pPr>
          </w:p>
        </w:tc>
      </w:tr>
    </w:tbl>
    <w:p w14:paraId="1960DDCF" w14:textId="417D8E32" w:rsidR="00483BC5" w:rsidRPr="006972CF" w:rsidRDefault="00483BC5" w:rsidP="00483BC5">
      <w:pPr>
        <w:pStyle w:val="ListParagraph"/>
        <w:spacing w:line="240" w:lineRule="auto"/>
        <w:ind w:left="644"/>
        <w:rPr>
          <w:szCs w:val="20"/>
        </w:rPr>
      </w:pPr>
    </w:p>
    <w:p w14:paraId="43439350" w14:textId="4C8B07AC" w:rsidR="0053370B" w:rsidRDefault="0053370B" w:rsidP="0053370B">
      <w:pPr>
        <w:pStyle w:val="ListParagraph"/>
        <w:keepNext/>
        <w:numPr>
          <w:ilvl w:val="0"/>
          <w:numId w:val="6"/>
        </w:numPr>
        <w:ind w:left="283" w:right="403" w:hanging="357"/>
        <w:rPr>
          <w:b/>
          <w:szCs w:val="20"/>
        </w:rPr>
      </w:pPr>
      <w:r>
        <w:rPr>
          <w:b/>
          <w:szCs w:val="20"/>
        </w:rPr>
        <w:t>Terms and Conditions</w:t>
      </w:r>
    </w:p>
    <w:p w14:paraId="5CF30007" w14:textId="67252228" w:rsidR="0053370B" w:rsidRDefault="0053370B" w:rsidP="0053370B">
      <w:pPr>
        <w:keepNext/>
        <w:ind w:right="403"/>
        <w:rPr>
          <w:bCs/>
          <w:szCs w:val="20"/>
        </w:rPr>
      </w:pPr>
      <w:r w:rsidRPr="0053370B">
        <w:rPr>
          <w:bCs/>
          <w:szCs w:val="20"/>
        </w:rPr>
        <w:t>Please provide a copy of the current</w:t>
      </w:r>
      <w:r>
        <w:rPr>
          <w:bCs/>
          <w:szCs w:val="20"/>
        </w:rPr>
        <w:t xml:space="preserve"> </w:t>
      </w:r>
      <w:r w:rsidRPr="0053370B">
        <w:rPr>
          <w:bCs/>
          <w:szCs w:val="20"/>
        </w:rPr>
        <w:t>terms and conditions of supply that will apply to goods and services purchased/to be purchased by Switchshop</w:t>
      </w:r>
      <w:r>
        <w:rPr>
          <w:bCs/>
          <w:szCs w:val="20"/>
        </w:rPr>
        <w:t xml:space="preserve">.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3"/>
        <w:gridCol w:w="5163"/>
      </w:tblGrid>
      <w:tr w:rsidR="0053370B" w:rsidRPr="006972CF" w14:paraId="08D82918" w14:textId="77777777" w:rsidTr="00D139A2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ED7D31" w:themeFill="accent2"/>
          </w:tcPr>
          <w:p w14:paraId="5C3F70D3" w14:textId="2D7ACB6F" w:rsidR="0053370B" w:rsidRPr="006972CF" w:rsidRDefault="0053370B" w:rsidP="00052E39">
            <w:pPr>
              <w:pStyle w:val="BodyText"/>
              <w:spacing w:before="60" w:after="60"/>
              <w:rPr>
                <w:b/>
                <w:szCs w:val="20"/>
              </w:rPr>
            </w:pPr>
            <w:r w:rsidRPr="0053370B">
              <w:rPr>
                <w:bCs/>
                <w:szCs w:val="20"/>
              </w:rPr>
              <w:t xml:space="preserve"> </w:t>
            </w:r>
            <w:r>
              <w:rPr>
                <w:b/>
                <w:szCs w:val="20"/>
              </w:rPr>
              <w:t>Terms and conditions</w:t>
            </w:r>
          </w:p>
        </w:tc>
      </w:tr>
      <w:tr w:rsidR="0053370B" w:rsidRPr="006972CF" w14:paraId="4444F7AF" w14:textId="77777777" w:rsidTr="00D13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7" w:type="pct"/>
            <w:shd w:val="clear" w:color="auto" w:fill="ED7D31" w:themeFill="accent2"/>
          </w:tcPr>
          <w:p w14:paraId="67AD3A69" w14:textId="2F7F273F" w:rsidR="0053370B" w:rsidRPr="006972CF" w:rsidRDefault="0053370B" w:rsidP="00052E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If relevant </w:t>
            </w:r>
            <w:proofErr w:type="spellStart"/>
            <w:r>
              <w:rPr>
                <w:szCs w:val="20"/>
              </w:rPr>
              <w:t>Ts&amp;Cs</w:t>
            </w:r>
            <w:proofErr w:type="spellEnd"/>
            <w:r>
              <w:rPr>
                <w:szCs w:val="20"/>
              </w:rPr>
              <w:t xml:space="preserve"> are available </w:t>
            </w:r>
            <w:proofErr w:type="gramStart"/>
            <w:r>
              <w:rPr>
                <w:szCs w:val="20"/>
              </w:rPr>
              <w:t>on line</w:t>
            </w:r>
            <w:proofErr w:type="gramEnd"/>
            <w:r>
              <w:rPr>
                <w:szCs w:val="20"/>
              </w:rPr>
              <w:t xml:space="preserve">, please provide link – if not please state “N/A” and attach the relevant document when returning the form. </w:t>
            </w:r>
          </w:p>
        </w:tc>
        <w:tc>
          <w:tcPr>
            <w:tcW w:w="2863" w:type="pct"/>
          </w:tcPr>
          <w:p w14:paraId="7BA6ACED" w14:textId="77777777" w:rsidR="0053370B" w:rsidRPr="006972CF" w:rsidRDefault="0053370B" w:rsidP="00052E39">
            <w:pPr>
              <w:spacing w:before="60" w:after="60"/>
              <w:rPr>
                <w:szCs w:val="20"/>
              </w:rPr>
            </w:pPr>
          </w:p>
        </w:tc>
      </w:tr>
    </w:tbl>
    <w:p w14:paraId="4C802A59" w14:textId="77777777" w:rsidR="00FB460E" w:rsidRPr="00FB460E" w:rsidRDefault="00FB460E" w:rsidP="00FB460E">
      <w:pPr>
        <w:keepNext/>
        <w:ind w:right="403"/>
        <w:rPr>
          <w:b/>
          <w:szCs w:val="20"/>
        </w:rPr>
      </w:pPr>
    </w:p>
    <w:p w14:paraId="08C4F234" w14:textId="3469737C" w:rsidR="002970B6" w:rsidRPr="006972CF" w:rsidRDefault="002970B6" w:rsidP="007D1E1B">
      <w:pPr>
        <w:pStyle w:val="ListParagraph"/>
        <w:keepNext/>
        <w:numPr>
          <w:ilvl w:val="0"/>
          <w:numId w:val="6"/>
        </w:numPr>
        <w:ind w:left="283" w:right="403" w:hanging="357"/>
        <w:rPr>
          <w:b/>
          <w:szCs w:val="20"/>
        </w:rPr>
      </w:pPr>
      <w:r w:rsidRPr="006972CF">
        <w:rPr>
          <w:b/>
          <w:szCs w:val="20"/>
        </w:rPr>
        <w:t>Standards and Certifications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3"/>
        <w:gridCol w:w="5163"/>
      </w:tblGrid>
      <w:tr w:rsidR="00AC296E" w:rsidRPr="006972CF" w14:paraId="1F8815D5" w14:textId="77777777" w:rsidTr="00D139A2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ED7D31" w:themeFill="accent2"/>
          </w:tcPr>
          <w:p w14:paraId="24F32967" w14:textId="77777777" w:rsidR="00AC296E" w:rsidRPr="006972CF" w:rsidRDefault="00AC296E" w:rsidP="00AC296E">
            <w:pPr>
              <w:pStyle w:val="BodyText"/>
              <w:spacing w:before="60" w:after="60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Auditing and Quality Assurance</w:t>
            </w:r>
          </w:p>
        </w:tc>
      </w:tr>
      <w:tr w:rsidR="00AC296E" w:rsidRPr="006972CF" w14:paraId="518C5E4A" w14:textId="77777777" w:rsidTr="00D13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7" w:type="pct"/>
            <w:shd w:val="clear" w:color="auto" w:fill="ED7D31" w:themeFill="accent2"/>
          </w:tcPr>
          <w:p w14:paraId="017AC058" w14:textId="3F3AA3FA" w:rsidR="00AC296E" w:rsidRPr="006972CF" w:rsidRDefault="00AC296E" w:rsidP="00155F6F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>Does your organisation hold ISO 9001 certification?</w:t>
            </w:r>
          </w:p>
        </w:tc>
        <w:tc>
          <w:tcPr>
            <w:tcW w:w="2863" w:type="pct"/>
          </w:tcPr>
          <w:p w14:paraId="5D3190C9" w14:textId="77450233" w:rsidR="00AC296E" w:rsidRPr="006972CF" w:rsidRDefault="00AC296E" w:rsidP="00155F6F">
            <w:pPr>
              <w:spacing w:before="60" w:after="60"/>
              <w:rPr>
                <w:szCs w:val="20"/>
              </w:rPr>
            </w:pPr>
          </w:p>
        </w:tc>
      </w:tr>
      <w:tr w:rsidR="00AC296E" w:rsidRPr="006972CF" w14:paraId="0E574E56" w14:textId="77777777" w:rsidTr="00D13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7" w:type="pct"/>
            <w:shd w:val="clear" w:color="auto" w:fill="ED7D31" w:themeFill="accent2"/>
          </w:tcPr>
          <w:p w14:paraId="4B4A468D" w14:textId="5073CBF3" w:rsidR="00AC296E" w:rsidRPr="006972CF" w:rsidRDefault="00AC296E" w:rsidP="00155F6F">
            <w:pPr>
              <w:spacing w:before="60" w:after="120"/>
              <w:rPr>
                <w:szCs w:val="20"/>
              </w:rPr>
            </w:pPr>
            <w:r w:rsidRPr="006972CF">
              <w:rPr>
                <w:szCs w:val="20"/>
              </w:rPr>
              <w:t xml:space="preserve">If certification to ISO 9001 is held, </w:t>
            </w:r>
            <w:r w:rsidR="007D1E1B" w:rsidRPr="006972CF">
              <w:rPr>
                <w:szCs w:val="20"/>
              </w:rPr>
              <w:t xml:space="preserve">please provide a copy of (or URL link to) </w:t>
            </w:r>
            <w:r w:rsidR="007D1E1B" w:rsidRPr="006972CF">
              <w:rPr>
                <w:szCs w:val="20"/>
              </w:rPr>
              <w:lastRenderedPageBreak/>
              <w:t>a certificate issued by a certification body accredited by UKAS</w:t>
            </w:r>
          </w:p>
          <w:p w14:paraId="7B816B28" w14:textId="7D10CFF0" w:rsidR="00AC296E" w:rsidRPr="006972CF" w:rsidRDefault="00AC296E" w:rsidP="00155F6F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>If certification is not held please provide a brief description of the quality management system and processes within your organisation. This would typically include details of a quality policy, how complaints are managed, and the processes to ensure delivery in line with customer requirements.</w:t>
            </w:r>
          </w:p>
        </w:tc>
        <w:tc>
          <w:tcPr>
            <w:tcW w:w="2863" w:type="pct"/>
            <w:shd w:val="clear" w:color="auto" w:fill="auto"/>
          </w:tcPr>
          <w:p w14:paraId="1BA46F87" w14:textId="77777777" w:rsidR="00AC296E" w:rsidRPr="006972CF" w:rsidRDefault="00AC296E" w:rsidP="00155F6F">
            <w:pPr>
              <w:spacing w:before="60" w:after="60"/>
              <w:rPr>
                <w:szCs w:val="20"/>
              </w:rPr>
            </w:pPr>
          </w:p>
        </w:tc>
      </w:tr>
      <w:tr w:rsidR="00AC296E" w:rsidRPr="006972CF" w14:paraId="6A380A3C" w14:textId="77777777" w:rsidTr="00D139A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  <w:hideMark/>
          </w:tcPr>
          <w:p w14:paraId="043E6F14" w14:textId="09B3B524" w:rsidR="00AC296E" w:rsidRPr="006972CF" w:rsidRDefault="007D1E1B" w:rsidP="00AC296E">
            <w:pPr>
              <w:spacing w:before="60" w:after="60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Environment and Sustainability</w:t>
            </w:r>
          </w:p>
        </w:tc>
      </w:tr>
      <w:tr w:rsidR="00AC296E" w:rsidRPr="006972CF" w14:paraId="79406764" w14:textId="77777777" w:rsidTr="00D139A2">
        <w:trPr>
          <w:trHeight w:val="593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6D30208" w14:textId="05F8A844" w:rsidR="00AC296E" w:rsidRPr="006972CF" w:rsidRDefault="00AC296E" w:rsidP="00155F6F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 xml:space="preserve">Does your organisation hold ISO </w:t>
            </w:r>
            <w:r w:rsidR="007D1E1B" w:rsidRPr="006972CF">
              <w:rPr>
                <w:szCs w:val="20"/>
              </w:rPr>
              <w:t>14</w:t>
            </w:r>
            <w:r w:rsidRPr="006972CF">
              <w:rPr>
                <w:szCs w:val="20"/>
              </w:rPr>
              <w:t>001 certification?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474" w14:textId="3F79CA38" w:rsidR="00AC296E" w:rsidRPr="006972CF" w:rsidRDefault="00AC296E" w:rsidP="00155F6F">
            <w:pPr>
              <w:spacing w:before="60" w:after="60"/>
              <w:rPr>
                <w:szCs w:val="20"/>
              </w:rPr>
            </w:pPr>
          </w:p>
        </w:tc>
      </w:tr>
      <w:tr w:rsidR="00AC296E" w:rsidRPr="006972CF" w14:paraId="77BE51C3" w14:textId="77777777" w:rsidTr="00D139A2"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0788A62" w14:textId="7304CB3F" w:rsidR="00AC296E" w:rsidRPr="006972CF" w:rsidRDefault="00AC296E" w:rsidP="00155F6F">
            <w:pPr>
              <w:spacing w:before="60" w:after="120"/>
              <w:rPr>
                <w:szCs w:val="20"/>
              </w:rPr>
            </w:pPr>
            <w:r w:rsidRPr="006972CF">
              <w:rPr>
                <w:szCs w:val="20"/>
              </w:rPr>
              <w:t xml:space="preserve">If certification to ISO/IEC </w:t>
            </w:r>
            <w:r w:rsidR="00200C29">
              <w:rPr>
                <w:szCs w:val="20"/>
              </w:rPr>
              <w:t>14</w:t>
            </w:r>
            <w:r w:rsidRPr="006972CF">
              <w:rPr>
                <w:szCs w:val="20"/>
              </w:rPr>
              <w:t>001 is held, please provide a copy of (or URL link to) a certificate issued by a certification body accredited by UKAS</w:t>
            </w:r>
          </w:p>
          <w:p w14:paraId="0C73C5CE" w14:textId="0946D973" w:rsidR="00AC296E" w:rsidRPr="006972CF" w:rsidRDefault="00200C29" w:rsidP="00155F6F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>If certification is not held please provide a description of</w:t>
            </w:r>
            <w:r>
              <w:rPr>
                <w:szCs w:val="20"/>
              </w:rPr>
              <w:t xml:space="preserve"> your commitment to sustainability and the environment.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3FC5" w14:textId="77777777" w:rsidR="00AC296E" w:rsidRPr="006972CF" w:rsidRDefault="00AC296E" w:rsidP="00155F6F">
            <w:pPr>
              <w:spacing w:before="60" w:after="60"/>
              <w:rPr>
                <w:szCs w:val="20"/>
              </w:rPr>
            </w:pPr>
          </w:p>
        </w:tc>
      </w:tr>
      <w:tr w:rsidR="007D1E1B" w:rsidRPr="006972CF" w14:paraId="08CEF8D9" w14:textId="77777777" w:rsidTr="00D139A2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ED7D31" w:themeFill="accent2"/>
          </w:tcPr>
          <w:p w14:paraId="72DFA522" w14:textId="65448A7F" w:rsidR="007D1E1B" w:rsidRPr="006972CF" w:rsidRDefault="007D1E1B" w:rsidP="007D1E1B">
            <w:pPr>
              <w:pStyle w:val="BodyText"/>
              <w:spacing w:before="60" w:after="60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Information Security - ISO 27001</w:t>
            </w:r>
          </w:p>
        </w:tc>
      </w:tr>
      <w:tr w:rsidR="007D1E1B" w:rsidRPr="006972CF" w14:paraId="0F18E904" w14:textId="77777777" w:rsidTr="00D13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7" w:type="pct"/>
            <w:shd w:val="clear" w:color="auto" w:fill="ED7D31" w:themeFill="accent2"/>
          </w:tcPr>
          <w:p w14:paraId="7FEB5905" w14:textId="43BDC42A" w:rsidR="007D1E1B" w:rsidRPr="006972CF" w:rsidRDefault="007D1E1B" w:rsidP="007D1E1B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>Does your organisation hold ISO 27001 certification?</w:t>
            </w:r>
          </w:p>
        </w:tc>
        <w:tc>
          <w:tcPr>
            <w:tcW w:w="2863" w:type="pct"/>
          </w:tcPr>
          <w:p w14:paraId="02C3080F" w14:textId="4BA97AD9" w:rsidR="007D1E1B" w:rsidRPr="006972CF" w:rsidRDefault="007D1E1B" w:rsidP="007D1E1B">
            <w:pPr>
              <w:spacing w:before="60" w:after="60"/>
              <w:rPr>
                <w:szCs w:val="20"/>
              </w:rPr>
            </w:pPr>
          </w:p>
        </w:tc>
      </w:tr>
      <w:tr w:rsidR="007D1E1B" w:rsidRPr="006972CF" w14:paraId="1C638B11" w14:textId="77777777" w:rsidTr="00D13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7" w:type="pct"/>
            <w:shd w:val="clear" w:color="auto" w:fill="ED7D31" w:themeFill="accent2"/>
          </w:tcPr>
          <w:p w14:paraId="4C58BB39" w14:textId="77777777" w:rsidR="007D1E1B" w:rsidRPr="006972CF" w:rsidRDefault="007D1E1B" w:rsidP="007D1E1B">
            <w:pPr>
              <w:spacing w:before="60" w:after="120"/>
              <w:rPr>
                <w:szCs w:val="20"/>
              </w:rPr>
            </w:pPr>
            <w:r w:rsidRPr="006972CF">
              <w:rPr>
                <w:szCs w:val="20"/>
              </w:rPr>
              <w:t>If certification to ISO/IEC 27001 is held, please provide a copy of (or URL link to) a certificate issued by a certification body accredited by UKAS</w:t>
            </w:r>
          </w:p>
          <w:p w14:paraId="03134CA8" w14:textId="77777777" w:rsidR="007D1E1B" w:rsidRPr="006972CF" w:rsidRDefault="007D1E1B" w:rsidP="007D1E1B">
            <w:pPr>
              <w:spacing w:before="60" w:after="120"/>
              <w:rPr>
                <w:szCs w:val="20"/>
              </w:rPr>
            </w:pPr>
            <w:r w:rsidRPr="006972CF">
              <w:rPr>
                <w:szCs w:val="20"/>
              </w:rPr>
              <w:t>If certification is not held please provide a description of how information security risks are managed</w:t>
            </w:r>
          </w:p>
          <w:p w14:paraId="7D824466" w14:textId="16707F6F" w:rsidR="007D1E1B" w:rsidRPr="006972CF" w:rsidRDefault="007D1E1B" w:rsidP="007D1E1B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>This would typically include details of how these risks are owned and managed by the supplier’s senior management.</w:t>
            </w:r>
          </w:p>
        </w:tc>
        <w:tc>
          <w:tcPr>
            <w:tcW w:w="2863" w:type="pct"/>
            <w:shd w:val="clear" w:color="auto" w:fill="auto"/>
          </w:tcPr>
          <w:p w14:paraId="098708A6" w14:textId="3FDAAD86" w:rsidR="007D1E1B" w:rsidRPr="006972CF" w:rsidRDefault="007D1E1B" w:rsidP="007D1E1B">
            <w:pPr>
              <w:spacing w:before="60" w:after="60"/>
              <w:rPr>
                <w:szCs w:val="20"/>
              </w:rPr>
            </w:pPr>
          </w:p>
        </w:tc>
      </w:tr>
      <w:tr w:rsidR="007D1E1B" w:rsidRPr="006972CF" w14:paraId="47FBF4A7" w14:textId="77777777" w:rsidTr="00D139A2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ED7D31" w:themeFill="accent2"/>
          </w:tcPr>
          <w:p w14:paraId="79CCFC67" w14:textId="5D73702E" w:rsidR="007D1E1B" w:rsidRPr="006972CF" w:rsidRDefault="007D1E1B" w:rsidP="007D1E1B">
            <w:pPr>
              <w:pStyle w:val="BodyText"/>
              <w:keepNext/>
              <w:spacing w:before="60" w:after="60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Information Security - Cyber Essentials/Cyber Essentials Plus</w:t>
            </w:r>
          </w:p>
        </w:tc>
      </w:tr>
      <w:tr w:rsidR="007D1E1B" w:rsidRPr="006972CF" w14:paraId="1C8E0EA2" w14:textId="77777777" w:rsidTr="00D13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7" w:type="pct"/>
            <w:shd w:val="clear" w:color="auto" w:fill="ED7D31" w:themeFill="accent2"/>
          </w:tcPr>
          <w:p w14:paraId="27E5809D" w14:textId="4E7E4486" w:rsidR="007D1E1B" w:rsidRPr="006972CF" w:rsidRDefault="007D1E1B" w:rsidP="00155F6F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>Does your organisation hold Cyber Essentials certification?</w:t>
            </w:r>
          </w:p>
        </w:tc>
        <w:tc>
          <w:tcPr>
            <w:tcW w:w="2863" w:type="pct"/>
          </w:tcPr>
          <w:p w14:paraId="2A83C7A0" w14:textId="77777777" w:rsidR="007D1E1B" w:rsidRPr="006972CF" w:rsidRDefault="007D1E1B" w:rsidP="00155F6F">
            <w:pPr>
              <w:spacing w:before="60" w:after="60"/>
              <w:rPr>
                <w:szCs w:val="20"/>
              </w:rPr>
            </w:pPr>
          </w:p>
        </w:tc>
      </w:tr>
      <w:tr w:rsidR="007D1E1B" w:rsidRPr="006972CF" w14:paraId="47790A12" w14:textId="77777777" w:rsidTr="00D13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37" w:type="pct"/>
            <w:shd w:val="clear" w:color="auto" w:fill="ED7D31" w:themeFill="accent2"/>
          </w:tcPr>
          <w:p w14:paraId="37BD8239" w14:textId="0A3E18DC" w:rsidR="007D1E1B" w:rsidRPr="006972CF" w:rsidRDefault="007D1E1B" w:rsidP="00155F6F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>If Cyber Essentials certification is held, please provide a copy of (or URL link to) the certificate</w:t>
            </w:r>
          </w:p>
        </w:tc>
        <w:tc>
          <w:tcPr>
            <w:tcW w:w="2863" w:type="pct"/>
            <w:shd w:val="clear" w:color="auto" w:fill="auto"/>
          </w:tcPr>
          <w:p w14:paraId="7C3990E8" w14:textId="77777777" w:rsidR="007D1E1B" w:rsidRPr="006972CF" w:rsidRDefault="007D1E1B" w:rsidP="00155F6F">
            <w:pPr>
              <w:spacing w:before="60" w:after="60"/>
              <w:rPr>
                <w:szCs w:val="20"/>
              </w:rPr>
            </w:pPr>
          </w:p>
        </w:tc>
      </w:tr>
    </w:tbl>
    <w:p w14:paraId="436D8E4A" w14:textId="77777777" w:rsidR="00AC296E" w:rsidRPr="006972CF" w:rsidRDefault="00AC296E" w:rsidP="00AC296E">
      <w:pPr>
        <w:pStyle w:val="ListParagraph"/>
        <w:ind w:left="284" w:right="400"/>
        <w:rPr>
          <w:b/>
          <w:szCs w:val="20"/>
        </w:rPr>
      </w:pPr>
    </w:p>
    <w:p w14:paraId="76289FE5" w14:textId="2757FB63" w:rsidR="007D1E1B" w:rsidRPr="006972CF" w:rsidRDefault="007D1E1B" w:rsidP="007D1E1B">
      <w:pPr>
        <w:pStyle w:val="ListParagraph"/>
        <w:numPr>
          <w:ilvl w:val="0"/>
          <w:numId w:val="6"/>
        </w:numPr>
        <w:ind w:left="284" w:right="400"/>
        <w:rPr>
          <w:b/>
          <w:szCs w:val="20"/>
        </w:rPr>
      </w:pPr>
      <w:r w:rsidRPr="006972CF">
        <w:rPr>
          <w:b/>
          <w:szCs w:val="20"/>
        </w:rPr>
        <w:t>Other c</w:t>
      </w:r>
      <w:r w:rsidR="00AC296E" w:rsidRPr="006972CF">
        <w:rPr>
          <w:b/>
          <w:szCs w:val="20"/>
        </w:rPr>
        <w:t>ompliance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193"/>
      </w:tblGrid>
      <w:tr w:rsidR="007D1E1B" w:rsidRPr="006972CF" w14:paraId="1E16949E" w14:textId="77777777" w:rsidTr="009513AB">
        <w:tc>
          <w:tcPr>
            <w:tcW w:w="5000" w:type="pct"/>
            <w:gridSpan w:val="2"/>
            <w:shd w:val="clear" w:color="auto" w:fill="ED7D31" w:themeFill="accent2"/>
          </w:tcPr>
          <w:p w14:paraId="0F2BCAFA" w14:textId="736A3370" w:rsidR="007D1E1B" w:rsidRPr="006972CF" w:rsidRDefault="007D1E1B" w:rsidP="007D1E1B">
            <w:pPr>
              <w:spacing w:before="60" w:after="60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Modern Slavery Act 2015</w:t>
            </w:r>
          </w:p>
        </w:tc>
      </w:tr>
      <w:tr w:rsidR="007D1E1B" w:rsidRPr="006972CF" w14:paraId="2AF41F98" w14:textId="77777777" w:rsidTr="009513AB">
        <w:tc>
          <w:tcPr>
            <w:tcW w:w="2120" w:type="pct"/>
            <w:tcBorders>
              <w:right w:val="single" w:sz="4" w:space="0" w:color="auto"/>
            </w:tcBorders>
            <w:shd w:val="clear" w:color="auto" w:fill="ED7D31" w:themeFill="accent2"/>
          </w:tcPr>
          <w:p w14:paraId="635022ED" w14:textId="0D6042F7" w:rsidR="007D1E1B" w:rsidRPr="006972CF" w:rsidRDefault="007D1E1B" w:rsidP="00155F6F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lastRenderedPageBreak/>
              <w:t>Are you a relevant commercial organisation as defined by Section 54 of the Modern Slavery Act 2015?</w:t>
            </w:r>
          </w:p>
        </w:tc>
        <w:tc>
          <w:tcPr>
            <w:tcW w:w="2880" w:type="pct"/>
            <w:tcBorders>
              <w:left w:val="single" w:sz="4" w:space="0" w:color="auto"/>
            </w:tcBorders>
            <w:shd w:val="clear" w:color="auto" w:fill="auto"/>
          </w:tcPr>
          <w:p w14:paraId="1458BA6A" w14:textId="2423D2F2" w:rsidR="007D1E1B" w:rsidRPr="006972CF" w:rsidRDefault="007D1E1B" w:rsidP="00155F6F">
            <w:pPr>
              <w:spacing w:before="60" w:after="60"/>
              <w:rPr>
                <w:szCs w:val="20"/>
              </w:rPr>
            </w:pPr>
          </w:p>
        </w:tc>
      </w:tr>
      <w:tr w:rsidR="007D1E1B" w:rsidRPr="006972CF" w14:paraId="3AD5A581" w14:textId="77777777" w:rsidTr="009513AB">
        <w:tc>
          <w:tcPr>
            <w:tcW w:w="2120" w:type="pct"/>
            <w:tcBorders>
              <w:right w:val="single" w:sz="4" w:space="0" w:color="auto"/>
            </w:tcBorders>
            <w:shd w:val="clear" w:color="auto" w:fill="ED7D31" w:themeFill="accent2"/>
          </w:tcPr>
          <w:p w14:paraId="30116818" w14:textId="0E4935A1" w:rsidR="007D1E1B" w:rsidRPr="006972CF" w:rsidRDefault="007D1E1B" w:rsidP="00155F6F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>If yes, please provide a copy of (or link to) your current Modern Slavery Statement.</w:t>
            </w:r>
          </w:p>
          <w:p w14:paraId="299B20BB" w14:textId="3F436519" w:rsidR="007D1E1B" w:rsidRPr="006972CF" w:rsidRDefault="007D1E1B" w:rsidP="00155F6F">
            <w:pPr>
              <w:spacing w:before="60" w:after="60"/>
              <w:rPr>
                <w:szCs w:val="20"/>
              </w:rPr>
            </w:pPr>
          </w:p>
          <w:p w14:paraId="178A4EA5" w14:textId="326FB25E" w:rsidR="007D1E1B" w:rsidRDefault="007D1E1B" w:rsidP="00155F6F">
            <w:pPr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 xml:space="preserve">If no, </w:t>
            </w:r>
            <w:r w:rsidR="009513AB">
              <w:rPr>
                <w:szCs w:val="20"/>
              </w:rPr>
              <w:t xml:space="preserve">please set out </w:t>
            </w:r>
            <w:r w:rsidRPr="006972CF">
              <w:rPr>
                <w:szCs w:val="20"/>
              </w:rPr>
              <w:t>what steps you take to ensure that modern slavery and human trafficking do not exist in your business and supply chain</w:t>
            </w:r>
            <w:r w:rsidR="009513AB">
              <w:rPr>
                <w:szCs w:val="20"/>
              </w:rPr>
              <w:t xml:space="preserve"> and </w:t>
            </w:r>
            <w:proofErr w:type="gramStart"/>
            <w:r w:rsidR="009513AB">
              <w:rPr>
                <w:szCs w:val="20"/>
              </w:rPr>
              <w:t>complete  and</w:t>
            </w:r>
            <w:proofErr w:type="gramEnd"/>
            <w:r w:rsidR="009513AB">
              <w:rPr>
                <w:szCs w:val="20"/>
              </w:rPr>
              <w:t xml:space="preserve"> return the self-assessment form linked below.</w:t>
            </w:r>
          </w:p>
          <w:p w14:paraId="34C97E4B" w14:textId="77777777" w:rsidR="009513AB" w:rsidRDefault="009513AB" w:rsidP="00155F6F">
            <w:pPr>
              <w:spacing w:before="60" w:after="60"/>
              <w:rPr>
                <w:szCs w:val="20"/>
              </w:rPr>
            </w:pPr>
          </w:p>
          <w:p w14:paraId="726CCEB3" w14:textId="0A939D0C" w:rsidR="007D1E1B" w:rsidRPr="006972CF" w:rsidRDefault="003C426A" w:rsidP="00155F6F">
            <w:pPr>
              <w:spacing w:before="60" w:after="60"/>
              <w:rPr>
                <w:szCs w:val="20"/>
              </w:rPr>
            </w:pPr>
            <w:hyperlink r:id="rId8" w:history="1">
              <w:r w:rsidR="009513AB" w:rsidRPr="009513AB">
                <w:rPr>
                  <w:rStyle w:val="Hyperlink"/>
                </w:rPr>
                <w:t>MSA self-assessment form</w:t>
              </w:r>
            </w:hyperlink>
          </w:p>
        </w:tc>
        <w:tc>
          <w:tcPr>
            <w:tcW w:w="2880" w:type="pct"/>
            <w:tcBorders>
              <w:left w:val="single" w:sz="4" w:space="0" w:color="auto"/>
            </w:tcBorders>
            <w:shd w:val="clear" w:color="auto" w:fill="auto"/>
          </w:tcPr>
          <w:p w14:paraId="7DB24388" w14:textId="77777777" w:rsidR="007D1E1B" w:rsidRPr="006972CF" w:rsidRDefault="007D1E1B" w:rsidP="006972CF">
            <w:pPr>
              <w:spacing w:before="60" w:after="60"/>
              <w:rPr>
                <w:szCs w:val="20"/>
              </w:rPr>
            </w:pPr>
          </w:p>
        </w:tc>
      </w:tr>
    </w:tbl>
    <w:p w14:paraId="1AAFE413" w14:textId="6A53FFEB" w:rsidR="00205999" w:rsidRDefault="00205999"/>
    <w:p w14:paraId="446547C9" w14:textId="77777777" w:rsidR="0029144B" w:rsidRDefault="0029144B" w:rsidP="00FB460E">
      <w:pPr>
        <w:ind w:right="40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0"/>
        <w:gridCol w:w="4836"/>
      </w:tblGrid>
      <w:tr w:rsidR="006972CF" w:rsidRPr="006972CF" w14:paraId="0E12781D" w14:textId="77777777" w:rsidTr="006972CF">
        <w:tc>
          <w:tcPr>
            <w:tcW w:w="5000" w:type="pct"/>
            <w:gridSpan w:val="2"/>
            <w:shd w:val="clear" w:color="auto" w:fill="ED7D31" w:themeFill="accent2"/>
          </w:tcPr>
          <w:p w14:paraId="4054BE39" w14:textId="3AE205C1" w:rsidR="006972CF" w:rsidRPr="006972CF" w:rsidRDefault="006972CF" w:rsidP="00205999">
            <w:pPr>
              <w:keepNext/>
              <w:spacing w:before="60" w:after="60"/>
              <w:rPr>
                <w:b/>
                <w:szCs w:val="20"/>
              </w:rPr>
            </w:pPr>
            <w:r w:rsidRPr="006972CF">
              <w:rPr>
                <w:b/>
                <w:szCs w:val="20"/>
              </w:rPr>
              <w:t>Data Protection</w:t>
            </w:r>
          </w:p>
        </w:tc>
      </w:tr>
      <w:tr w:rsidR="006972CF" w:rsidRPr="006972CF" w14:paraId="361F6530" w14:textId="77777777" w:rsidTr="006972CF">
        <w:tc>
          <w:tcPr>
            <w:tcW w:w="2318" w:type="pct"/>
            <w:tcBorders>
              <w:right w:val="single" w:sz="4" w:space="0" w:color="auto"/>
            </w:tcBorders>
            <w:shd w:val="clear" w:color="auto" w:fill="ED7D31" w:themeFill="accent2"/>
          </w:tcPr>
          <w:p w14:paraId="7596971F" w14:textId="788A2957" w:rsidR="006972CF" w:rsidRPr="006972CF" w:rsidRDefault="006972CF" w:rsidP="00205999">
            <w:pPr>
              <w:keepNext/>
              <w:spacing w:before="60" w:after="60"/>
              <w:rPr>
                <w:szCs w:val="20"/>
              </w:rPr>
            </w:pPr>
            <w:r w:rsidRPr="006972CF">
              <w:rPr>
                <w:szCs w:val="20"/>
              </w:rPr>
              <w:t>Please provide a link to your privacy policy/privacy notice</w:t>
            </w:r>
          </w:p>
        </w:tc>
        <w:tc>
          <w:tcPr>
            <w:tcW w:w="2682" w:type="pct"/>
            <w:tcBorders>
              <w:left w:val="single" w:sz="4" w:space="0" w:color="auto"/>
            </w:tcBorders>
            <w:shd w:val="clear" w:color="auto" w:fill="auto"/>
          </w:tcPr>
          <w:p w14:paraId="2D306F02" w14:textId="77777777" w:rsidR="006972CF" w:rsidRPr="006972CF" w:rsidRDefault="006972CF" w:rsidP="00205999">
            <w:pPr>
              <w:keepNext/>
              <w:spacing w:before="60" w:after="60"/>
              <w:rPr>
                <w:szCs w:val="20"/>
              </w:rPr>
            </w:pPr>
          </w:p>
        </w:tc>
      </w:tr>
      <w:tr w:rsidR="006972CF" w:rsidRPr="006972CF" w14:paraId="5E35D113" w14:textId="77777777" w:rsidTr="006972CF"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</w:tcPr>
          <w:p w14:paraId="259FEFB7" w14:textId="77777777" w:rsidR="006972CF" w:rsidRPr="006972CF" w:rsidRDefault="006972CF" w:rsidP="00205999">
            <w:pPr>
              <w:keepNext/>
              <w:spacing w:before="60" w:after="60"/>
              <w:rPr>
                <w:iCs/>
                <w:szCs w:val="20"/>
              </w:rPr>
            </w:pPr>
            <w:r w:rsidRPr="006972CF">
              <w:rPr>
                <w:szCs w:val="20"/>
              </w:rPr>
              <w:t xml:space="preserve">Please confirm whether any personal data provided by Switchshop will be transferred </w:t>
            </w:r>
            <w:r w:rsidRPr="006972CF">
              <w:rPr>
                <w:iCs/>
                <w:szCs w:val="20"/>
              </w:rPr>
              <w:t>to a country or territory outside the European Economic Area.</w:t>
            </w:r>
          </w:p>
          <w:p w14:paraId="6146DA6B" w14:textId="77777777" w:rsidR="006972CF" w:rsidRPr="006972CF" w:rsidRDefault="006972CF" w:rsidP="00205999">
            <w:pPr>
              <w:keepNext/>
              <w:spacing w:before="60" w:after="60"/>
              <w:rPr>
                <w:iCs/>
                <w:szCs w:val="20"/>
              </w:rPr>
            </w:pPr>
          </w:p>
          <w:p w14:paraId="524D0FC0" w14:textId="6496EECC" w:rsidR="006972CF" w:rsidRPr="006972CF" w:rsidRDefault="006972CF" w:rsidP="00205999">
            <w:pPr>
              <w:keepNext/>
              <w:spacing w:before="60" w:after="60"/>
              <w:rPr>
                <w:szCs w:val="20"/>
              </w:rPr>
            </w:pPr>
            <w:r w:rsidRPr="006972CF">
              <w:rPr>
                <w:iCs/>
                <w:szCs w:val="20"/>
              </w:rPr>
              <w:t>If yes, please confirm how you ensure ‘adequate level of data protection’ for the rights and freedoms of data subjects in relation to the processing of that personal data</w:t>
            </w: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2BC3" w14:textId="77777777" w:rsidR="006972CF" w:rsidRPr="006972CF" w:rsidRDefault="006972CF" w:rsidP="00205999">
            <w:pPr>
              <w:keepNext/>
              <w:spacing w:before="60" w:after="60"/>
              <w:rPr>
                <w:szCs w:val="20"/>
              </w:rPr>
            </w:pPr>
          </w:p>
        </w:tc>
      </w:tr>
    </w:tbl>
    <w:p w14:paraId="04B42CEA" w14:textId="77777777" w:rsidR="007D1E1B" w:rsidRPr="006972CF" w:rsidRDefault="007D1E1B" w:rsidP="007D1E1B">
      <w:pPr>
        <w:ind w:left="-76" w:right="400"/>
        <w:rPr>
          <w:b/>
          <w:szCs w:val="20"/>
        </w:rPr>
      </w:pPr>
    </w:p>
    <w:p w14:paraId="4D52A247" w14:textId="77777777" w:rsidR="0029144B" w:rsidRDefault="0029144B" w:rsidP="00C66926">
      <w:pPr>
        <w:rPr>
          <w:rFonts w:eastAsia="Calibri"/>
          <w:szCs w:val="20"/>
          <w:lang w:eastAsia="en-US"/>
        </w:rPr>
      </w:pPr>
    </w:p>
    <w:p w14:paraId="422BAE80" w14:textId="5C08813B" w:rsidR="00434C7C" w:rsidRDefault="00205999" w:rsidP="00C66926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I confirm the information provided in this form is true and correct:</w:t>
      </w:r>
    </w:p>
    <w:p w14:paraId="590FA56E" w14:textId="67427E84" w:rsidR="00205999" w:rsidRDefault="00205999" w:rsidP="00C66926">
      <w:pPr>
        <w:rPr>
          <w:rFonts w:eastAsia="Calibri"/>
          <w:szCs w:val="20"/>
          <w:lang w:eastAsia="en-US"/>
        </w:rPr>
      </w:pPr>
      <w:proofErr w:type="gramStart"/>
      <w:r>
        <w:rPr>
          <w:rFonts w:eastAsia="Calibri"/>
          <w:szCs w:val="20"/>
          <w:lang w:eastAsia="en-US"/>
        </w:rPr>
        <w:t>Name:</w:t>
      </w:r>
      <w:r>
        <w:rPr>
          <w:rFonts w:eastAsia="Calibri"/>
          <w:szCs w:val="20"/>
          <w:lang w:eastAsia="en-US"/>
        </w:rPr>
        <w:softHyphen/>
      </w:r>
      <w:proofErr w:type="gramEnd"/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softHyphen/>
      </w:r>
      <w:r>
        <w:rPr>
          <w:rFonts w:eastAsia="Calibri"/>
          <w:szCs w:val="20"/>
          <w:lang w:eastAsia="en-US"/>
        </w:rPr>
        <w:tab/>
      </w:r>
      <w:r w:rsidRPr="00205999">
        <w:rPr>
          <w:rFonts w:eastAsia="Calibri"/>
          <w:szCs w:val="20"/>
          <w:highlight w:val="yellow"/>
          <w:lang w:eastAsia="en-US"/>
        </w:rPr>
        <w:t>______________________</w:t>
      </w:r>
      <w:r>
        <w:rPr>
          <w:rFonts w:eastAsia="Calibri"/>
          <w:szCs w:val="20"/>
          <w:lang w:eastAsia="en-US"/>
        </w:rPr>
        <w:t xml:space="preserve"> </w:t>
      </w:r>
    </w:p>
    <w:p w14:paraId="6636E0F9" w14:textId="585C5A00" w:rsidR="00205999" w:rsidRDefault="00205999" w:rsidP="00C66926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Date:</w:t>
      </w:r>
      <w:r>
        <w:rPr>
          <w:rFonts w:eastAsia="Calibri"/>
          <w:szCs w:val="20"/>
          <w:lang w:eastAsia="en-US"/>
        </w:rPr>
        <w:tab/>
      </w:r>
      <w:r w:rsidRPr="00205999">
        <w:rPr>
          <w:rFonts w:eastAsia="Calibri"/>
          <w:szCs w:val="20"/>
          <w:highlight w:val="yellow"/>
          <w:lang w:eastAsia="en-US"/>
        </w:rPr>
        <w:t>______________________</w:t>
      </w:r>
    </w:p>
    <w:p w14:paraId="3F893949" w14:textId="3BDC77AA" w:rsidR="00205999" w:rsidRDefault="00205999" w:rsidP="00C66926">
      <w:pPr>
        <w:pBdr>
          <w:bottom w:val="single" w:sz="6" w:space="1" w:color="auto"/>
        </w:pBdr>
        <w:rPr>
          <w:rFonts w:eastAsia="Calibri"/>
          <w:szCs w:val="20"/>
          <w:lang w:eastAsia="en-US"/>
        </w:rPr>
      </w:pPr>
    </w:p>
    <w:p w14:paraId="13E790FF" w14:textId="35B2511E" w:rsidR="00205999" w:rsidRDefault="00205999" w:rsidP="00C66926">
      <w:pPr>
        <w:pBdr>
          <w:bottom w:val="single" w:sz="6" w:space="1" w:color="auto"/>
        </w:pBdr>
        <w:rPr>
          <w:rFonts w:eastAsia="Calibri"/>
          <w:szCs w:val="20"/>
          <w:lang w:eastAsia="en-US"/>
        </w:rPr>
      </w:pPr>
    </w:p>
    <w:p w14:paraId="14DEB482" w14:textId="3EBF9314" w:rsidR="00205999" w:rsidRDefault="00205999" w:rsidP="00C66926">
      <w:pPr>
        <w:pBdr>
          <w:bottom w:val="single" w:sz="6" w:space="1" w:color="auto"/>
        </w:pBdr>
        <w:rPr>
          <w:rFonts w:eastAsia="Calibri"/>
          <w:szCs w:val="20"/>
          <w:lang w:eastAsia="en-US"/>
        </w:rPr>
      </w:pPr>
    </w:p>
    <w:p w14:paraId="567A346A" w14:textId="2939B1A8" w:rsidR="00205999" w:rsidRDefault="00205999" w:rsidP="00C66926">
      <w:pPr>
        <w:pBdr>
          <w:bottom w:val="single" w:sz="6" w:space="1" w:color="auto"/>
        </w:pBdr>
        <w:rPr>
          <w:rFonts w:eastAsia="Calibri"/>
          <w:szCs w:val="20"/>
          <w:lang w:eastAsia="en-US"/>
        </w:rPr>
      </w:pPr>
    </w:p>
    <w:p w14:paraId="25614A22" w14:textId="2065B480" w:rsidR="00205999" w:rsidRDefault="00205999" w:rsidP="00C66926">
      <w:pPr>
        <w:pBdr>
          <w:bottom w:val="single" w:sz="6" w:space="1" w:color="auto"/>
        </w:pBdr>
        <w:rPr>
          <w:rFonts w:eastAsia="Calibri"/>
          <w:szCs w:val="20"/>
          <w:lang w:eastAsia="en-US"/>
        </w:rPr>
      </w:pPr>
    </w:p>
    <w:p w14:paraId="78CA442D" w14:textId="02A65C9A" w:rsidR="00205999" w:rsidRDefault="00205999" w:rsidP="00C66926">
      <w:pPr>
        <w:pBdr>
          <w:bottom w:val="single" w:sz="6" w:space="1" w:color="auto"/>
        </w:pBdr>
        <w:rPr>
          <w:rFonts w:eastAsia="Calibri"/>
          <w:szCs w:val="20"/>
          <w:lang w:eastAsia="en-US"/>
        </w:rPr>
      </w:pPr>
    </w:p>
    <w:p w14:paraId="433B22F0" w14:textId="77777777" w:rsidR="00205999" w:rsidRDefault="00205999" w:rsidP="00C66926">
      <w:pPr>
        <w:pBdr>
          <w:bottom w:val="single" w:sz="6" w:space="1" w:color="auto"/>
        </w:pBdr>
        <w:rPr>
          <w:rFonts w:eastAsia="Calibri"/>
          <w:szCs w:val="20"/>
          <w:lang w:eastAsia="en-US"/>
        </w:rPr>
      </w:pPr>
    </w:p>
    <w:p w14:paraId="17FC12B3" w14:textId="559B7320" w:rsidR="00205999" w:rsidRDefault="00205999" w:rsidP="00C66926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FOR SWITCHSHOP USE ONLY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0"/>
        <w:gridCol w:w="4836"/>
      </w:tblGrid>
      <w:tr w:rsidR="00205999" w:rsidRPr="006972CF" w14:paraId="76EA3DE5" w14:textId="77777777" w:rsidTr="00052E39">
        <w:tc>
          <w:tcPr>
            <w:tcW w:w="5000" w:type="pct"/>
            <w:gridSpan w:val="2"/>
            <w:shd w:val="clear" w:color="auto" w:fill="ED7D31" w:themeFill="accent2"/>
          </w:tcPr>
          <w:p w14:paraId="6EC42C74" w14:textId="556D98C3" w:rsidR="00205999" w:rsidRPr="006972CF" w:rsidRDefault="00205999" w:rsidP="00052E39">
            <w:pPr>
              <w:keepNext/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REVIEW</w:t>
            </w:r>
          </w:p>
        </w:tc>
      </w:tr>
      <w:tr w:rsidR="00205999" w:rsidRPr="006972CF" w14:paraId="6D79DF2C" w14:textId="77777777" w:rsidTr="00052E39">
        <w:tc>
          <w:tcPr>
            <w:tcW w:w="2318" w:type="pct"/>
            <w:tcBorders>
              <w:right w:val="single" w:sz="4" w:space="0" w:color="auto"/>
            </w:tcBorders>
            <w:shd w:val="clear" w:color="auto" w:fill="ED7D31" w:themeFill="accent2"/>
          </w:tcPr>
          <w:p w14:paraId="13557FCB" w14:textId="0957BFBB" w:rsidR="00205999" w:rsidRPr="006972CF" w:rsidRDefault="00205999" w:rsidP="00052E39">
            <w:pPr>
              <w:keepNext/>
              <w:spacing w:before="60" w:after="60"/>
              <w:rPr>
                <w:szCs w:val="20"/>
              </w:rPr>
            </w:pPr>
            <w:r>
              <w:rPr>
                <w:szCs w:val="20"/>
              </w:rPr>
              <w:t>Date form received:</w:t>
            </w:r>
          </w:p>
        </w:tc>
        <w:tc>
          <w:tcPr>
            <w:tcW w:w="2682" w:type="pct"/>
            <w:tcBorders>
              <w:left w:val="single" w:sz="4" w:space="0" w:color="auto"/>
            </w:tcBorders>
            <w:shd w:val="clear" w:color="auto" w:fill="auto"/>
          </w:tcPr>
          <w:p w14:paraId="52143D20" w14:textId="77777777" w:rsidR="00205999" w:rsidRPr="006972CF" w:rsidRDefault="00205999" w:rsidP="00052E39">
            <w:pPr>
              <w:keepNext/>
              <w:spacing w:before="60" w:after="60"/>
              <w:rPr>
                <w:szCs w:val="20"/>
              </w:rPr>
            </w:pPr>
          </w:p>
        </w:tc>
      </w:tr>
      <w:tr w:rsidR="00205999" w:rsidRPr="006972CF" w14:paraId="39487F67" w14:textId="77777777" w:rsidTr="00052E39"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</w:tcPr>
          <w:p w14:paraId="426CF916" w14:textId="61869B54" w:rsidR="00205999" w:rsidRPr="006972CF" w:rsidRDefault="00205999" w:rsidP="00052E39">
            <w:pPr>
              <w:keepNext/>
              <w:spacing w:before="60" w:after="60"/>
              <w:rPr>
                <w:szCs w:val="20"/>
              </w:rPr>
            </w:pPr>
            <w:r>
              <w:rPr>
                <w:szCs w:val="20"/>
              </w:rPr>
              <w:t>Reviewed by:</w:t>
            </w: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A3E5" w14:textId="77777777" w:rsidR="00205999" w:rsidRPr="006972CF" w:rsidRDefault="00205999" w:rsidP="00052E39">
            <w:pPr>
              <w:keepNext/>
              <w:spacing w:before="60" w:after="60"/>
              <w:rPr>
                <w:szCs w:val="20"/>
              </w:rPr>
            </w:pPr>
          </w:p>
        </w:tc>
      </w:tr>
      <w:tr w:rsidR="00205999" w:rsidRPr="006972CF" w14:paraId="5F25C007" w14:textId="77777777" w:rsidTr="00052E39"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</w:tcPr>
          <w:p w14:paraId="1D2DE51D" w14:textId="77777777" w:rsidR="00205999" w:rsidRDefault="00205999" w:rsidP="00052E39">
            <w:pPr>
              <w:keepNext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Approved? / Further info required: </w:t>
            </w:r>
          </w:p>
          <w:p w14:paraId="3D6128D4" w14:textId="48963AF1" w:rsidR="00205999" w:rsidRDefault="00205999" w:rsidP="00052E39">
            <w:pPr>
              <w:keepNext/>
              <w:spacing w:before="60" w:after="60"/>
              <w:rPr>
                <w:szCs w:val="20"/>
              </w:rPr>
            </w:pPr>
            <w:r>
              <w:rPr>
                <w:szCs w:val="20"/>
              </w:rPr>
              <w:t>(If further info, please provide comments)</w:t>
            </w: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30D2" w14:textId="77777777" w:rsidR="00205999" w:rsidRPr="006972CF" w:rsidRDefault="00205999" w:rsidP="00052E39">
            <w:pPr>
              <w:keepNext/>
              <w:spacing w:before="60" w:after="60"/>
              <w:rPr>
                <w:szCs w:val="20"/>
              </w:rPr>
            </w:pPr>
          </w:p>
        </w:tc>
      </w:tr>
      <w:tr w:rsidR="00205999" w:rsidRPr="006972CF" w14:paraId="161F982E" w14:textId="77777777" w:rsidTr="00052E39"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7D31" w:themeFill="accent2"/>
          </w:tcPr>
          <w:p w14:paraId="626E0891" w14:textId="186BB9DD" w:rsidR="00205999" w:rsidRDefault="00205999" w:rsidP="00052E39">
            <w:pPr>
              <w:keepNext/>
              <w:spacing w:before="60" w:after="60"/>
              <w:rPr>
                <w:szCs w:val="20"/>
              </w:rPr>
            </w:pPr>
            <w:r>
              <w:rPr>
                <w:szCs w:val="20"/>
              </w:rPr>
              <w:t>Next review date:</w:t>
            </w: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844F" w14:textId="77777777" w:rsidR="00205999" w:rsidRPr="006972CF" w:rsidRDefault="00205999" w:rsidP="00052E39">
            <w:pPr>
              <w:keepNext/>
              <w:spacing w:before="60" w:after="60"/>
              <w:rPr>
                <w:szCs w:val="20"/>
              </w:rPr>
            </w:pPr>
          </w:p>
        </w:tc>
      </w:tr>
    </w:tbl>
    <w:p w14:paraId="368D88C1" w14:textId="77777777" w:rsidR="00205999" w:rsidRDefault="00205999" w:rsidP="00C66926">
      <w:pPr>
        <w:rPr>
          <w:rFonts w:eastAsia="Calibri"/>
          <w:szCs w:val="20"/>
          <w:lang w:eastAsia="en-US"/>
        </w:rPr>
      </w:pPr>
    </w:p>
    <w:p w14:paraId="32C1A747" w14:textId="77777777" w:rsidR="00205999" w:rsidRPr="00B35AB3" w:rsidRDefault="00205999" w:rsidP="00C66926">
      <w:pPr>
        <w:rPr>
          <w:rFonts w:eastAsia="Calibri"/>
          <w:szCs w:val="20"/>
          <w:lang w:eastAsia="en-US"/>
        </w:rPr>
      </w:pPr>
    </w:p>
    <w:sectPr w:rsidR="00205999" w:rsidRPr="00B35A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0504A" w14:textId="77777777" w:rsidR="002970B6" w:rsidRDefault="002970B6" w:rsidP="002970B6">
      <w:pPr>
        <w:spacing w:after="0" w:line="240" w:lineRule="auto"/>
      </w:pPr>
      <w:r>
        <w:separator/>
      </w:r>
    </w:p>
  </w:endnote>
  <w:endnote w:type="continuationSeparator" w:id="0">
    <w:p w14:paraId="2BB591A6" w14:textId="77777777" w:rsidR="002970B6" w:rsidRDefault="002970B6" w:rsidP="0029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1925E" w14:textId="077C630F" w:rsidR="005F47FA" w:rsidRPr="005F47FA" w:rsidRDefault="005F47FA" w:rsidP="005F47FA">
    <w:pPr>
      <w:tabs>
        <w:tab w:val="center" w:pos="4680"/>
        <w:tab w:val="left" w:pos="5190"/>
      </w:tabs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 w:rsidRPr="005F47FA">
      <w:rPr>
        <w:sz w:val="16"/>
        <w:szCs w:val="16"/>
      </w:rPr>
      <w:fldChar w:fldCharType="begin"/>
    </w:r>
    <w:r w:rsidRPr="005F47FA">
      <w:rPr>
        <w:sz w:val="16"/>
        <w:szCs w:val="16"/>
      </w:rPr>
      <w:instrText>PAGE</w:instrText>
    </w:r>
    <w:r w:rsidRPr="005F47FA">
      <w:rPr>
        <w:sz w:val="16"/>
        <w:szCs w:val="16"/>
      </w:rPr>
      <w:fldChar w:fldCharType="separate"/>
    </w:r>
    <w:r w:rsidRPr="005F47FA">
      <w:rPr>
        <w:sz w:val="16"/>
        <w:szCs w:val="16"/>
      </w:rPr>
      <w:t>1</w:t>
    </w:r>
    <w:r w:rsidRPr="005F47FA">
      <w:rPr>
        <w:sz w:val="16"/>
        <w:szCs w:val="16"/>
      </w:rPr>
      <w:fldChar w:fldCharType="end"/>
    </w:r>
  </w:p>
  <w:p w14:paraId="1CF90381" w14:textId="77350D1E" w:rsidR="005F47FA" w:rsidRPr="005F47FA" w:rsidRDefault="005F47FA" w:rsidP="005F47FA">
    <w:pPr>
      <w:spacing w:after="0"/>
      <w:jc w:val="center"/>
      <w:rPr>
        <w:sz w:val="16"/>
        <w:szCs w:val="16"/>
      </w:rPr>
    </w:pPr>
    <w:r w:rsidRPr="005F47FA">
      <w:rPr>
        <w:sz w:val="16"/>
        <w:szCs w:val="16"/>
      </w:rPr>
      <w:t>Version 1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</w:t>
    </w:r>
    <w:r w:rsidRPr="005F47FA">
      <w:rPr>
        <w:sz w:val="16"/>
        <w:szCs w:val="16"/>
      </w:rPr>
      <w:t>1 April 2019</w:t>
    </w:r>
  </w:p>
  <w:p w14:paraId="218A3FF8" w14:textId="77777777" w:rsidR="005F47FA" w:rsidRDefault="005F4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25BF1" w14:textId="77777777" w:rsidR="002970B6" w:rsidRDefault="002970B6" w:rsidP="002970B6">
      <w:pPr>
        <w:spacing w:after="0" w:line="240" w:lineRule="auto"/>
      </w:pPr>
      <w:r>
        <w:separator/>
      </w:r>
    </w:p>
  </w:footnote>
  <w:footnote w:type="continuationSeparator" w:id="0">
    <w:p w14:paraId="7B45A84A" w14:textId="77777777" w:rsidR="002970B6" w:rsidRDefault="002970B6" w:rsidP="0029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AB109" w14:textId="680C7015" w:rsidR="002970B6" w:rsidRDefault="002970B6" w:rsidP="002970B6">
    <w:pPr>
      <w:pStyle w:val="Header"/>
      <w:jc w:val="right"/>
    </w:pPr>
    <w:r w:rsidRPr="008071AB">
      <w:rPr>
        <w:noProof/>
      </w:rPr>
      <w:drawing>
        <wp:inline distT="0" distB="0" distL="0" distR="0" wp14:anchorId="66C6C092" wp14:editId="48A11E19">
          <wp:extent cx="1084580" cy="393700"/>
          <wp:effectExtent l="0" t="0" r="1270" b="6350"/>
          <wp:docPr id="1" name="Picture 1" descr="ma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C2311"/>
    <w:multiLevelType w:val="multilevel"/>
    <w:tmpl w:val="DF4A9E36"/>
    <w:lvl w:ilvl="0">
      <w:start w:val="1"/>
      <w:numFmt w:val="decimal"/>
      <w:pStyle w:val="Sec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E77889"/>
    <w:multiLevelType w:val="hybridMultilevel"/>
    <w:tmpl w:val="DA9C1C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32435"/>
    <w:multiLevelType w:val="hybridMultilevel"/>
    <w:tmpl w:val="E3F82886"/>
    <w:lvl w:ilvl="0" w:tplc="CEC4EBB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793B"/>
    <w:multiLevelType w:val="multilevel"/>
    <w:tmpl w:val="FAF6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17"/>
        </w:tabs>
        <w:ind w:left="2517" w:hanging="1077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lowerRoman"/>
      <w:lvlText w:val="%5)"/>
      <w:lvlJc w:val="left"/>
      <w:pPr>
        <w:tabs>
          <w:tab w:val="num" w:pos="2517"/>
        </w:tabs>
        <w:ind w:left="2517" w:hanging="1077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2517"/>
        </w:tabs>
        <w:ind w:left="2517" w:hanging="1077"/>
      </w:pPr>
      <w:rPr>
        <w:rFonts w:ascii="Symbol" w:hAnsi="Symbol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1077"/>
      </w:pPr>
      <w:rPr>
        <w:rFonts w:ascii="Book Antiqua" w:hAnsi="Book Antiqua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59845D5D"/>
    <w:multiLevelType w:val="hybridMultilevel"/>
    <w:tmpl w:val="16563098"/>
    <w:lvl w:ilvl="0" w:tplc="DC40377A">
      <w:start w:val="1"/>
      <w:numFmt w:val="decimal"/>
      <w:lvlText w:val="Section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C5CF8"/>
    <w:multiLevelType w:val="hybridMultilevel"/>
    <w:tmpl w:val="DE46B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2450C"/>
    <w:multiLevelType w:val="hybridMultilevel"/>
    <w:tmpl w:val="96826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2D"/>
    <w:rsid w:val="000A702D"/>
    <w:rsid w:val="001B3647"/>
    <w:rsid w:val="00200C29"/>
    <w:rsid w:val="00205999"/>
    <w:rsid w:val="0029144B"/>
    <w:rsid w:val="002970B6"/>
    <w:rsid w:val="003341DF"/>
    <w:rsid w:val="00342690"/>
    <w:rsid w:val="003C426A"/>
    <w:rsid w:val="00434C7C"/>
    <w:rsid w:val="00483BC5"/>
    <w:rsid w:val="0053370B"/>
    <w:rsid w:val="005F47FA"/>
    <w:rsid w:val="006972CF"/>
    <w:rsid w:val="007D1E1B"/>
    <w:rsid w:val="00826AF1"/>
    <w:rsid w:val="00891B91"/>
    <w:rsid w:val="009513AB"/>
    <w:rsid w:val="00A0458E"/>
    <w:rsid w:val="00A07AAF"/>
    <w:rsid w:val="00AA22CB"/>
    <w:rsid w:val="00AC296E"/>
    <w:rsid w:val="00B35AB3"/>
    <w:rsid w:val="00BE5926"/>
    <w:rsid w:val="00C66926"/>
    <w:rsid w:val="00D139A2"/>
    <w:rsid w:val="00D50A3C"/>
    <w:rsid w:val="00D7068B"/>
    <w:rsid w:val="00E30DDA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F100D5"/>
  <w15:chartTrackingRefBased/>
  <w15:docId w15:val="{A0498FE1-DE1B-40D3-A8CE-EFFC33A3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C5"/>
    <w:pPr>
      <w:spacing w:after="200" w:line="276" w:lineRule="auto"/>
    </w:pPr>
    <w:rPr>
      <w:rFonts w:ascii="Arial" w:eastAsia="SimSun" w:hAnsi="Arial" w:cs="Arial"/>
      <w:sz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E5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AC296E"/>
    <w:pPr>
      <w:keepNext/>
      <w:tabs>
        <w:tab w:val="num" w:pos="720"/>
      </w:tabs>
      <w:spacing w:before="240" w:after="180" w:line="240" w:lineRule="auto"/>
      <w:ind w:left="720" w:hanging="720"/>
      <w:jc w:val="both"/>
      <w:outlineLvl w:val="1"/>
    </w:pPr>
    <w:rPr>
      <w:rFonts w:ascii="Gill Sans MT" w:eastAsia="Times New Roman" w:hAnsi="Gill Sans MT" w:cs="Times New Roman"/>
      <w:b/>
      <w:sz w:val="2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C296E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2"/>
    </w:pPr>
    <w:rPr>
      <w:rFonts w:eastAsia="Times New Roman" w:cs="Times New Roman"/>
      <w:b/>
      <w:sz w:val="2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C296E"/>
    <w:pPr>
      <w:keepNext/>
      <w:tabs>
        <w:tab w:val="num" w:pos="2517"/>
      </w:tabs>
      <w:spacing w:before="240" w:after="60" w:line="240" w:lineRule="auto"/>
      <w:ind w:left="2517" w:hanging="1077"/>
      <w:jc w:val="both"/>
      <w:outlineLvl w:val="3"/>
    </w:pPr>
    <w:rPr>
      <w:rFonts w:eastAsia="Times New Roman" w:cs="Times New Roman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C296E"/>
    <w:pPr>
      <w:tabs>
        <w:tab w:val="num" w:pos="2517"/>
      </w:tabs>
      <w:spacing w:before="240" w:after="60" w:line="240" w:lineRule="auto"/>
      <w:ind w:left="2517" w:hanging="1077"/>
      <w:jc w:val="both"/>
      <w:outlineLvl w:val="4"/>
    </w:pPr>
    <w:rPr>
      <w:rFonts w:eastAsia="Times New Roman" w:cs="Times New Roman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1">
    <w:name w:val="SecHead1"/>
    <w:basedOn w:val="Heading1"/>
    <w:next w:val="Normal"/>
    <w:link w:val="SecHead1Char"/>
    <w:autoRedefine/>
    <w:qFormat/>
    <w:rsid w:val="00BE5926"/>
    <w:pPr>
      <w:numPr>
        <w:numId w:val="2"/>
      </w:numPr>
      <w:spacing w:before="0" w:line="240" w:lineRule="atLeast"/>
      <w:ind w:hanging="360"/>
      <w:jc w:val="center"/>
    </w:pPr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customStyle="1" w:styleId="SecHead1Char">
    <w:name w:val="SecHead1 Char"/>
    <w:basedOn w:val="Heading1Char"/>
    <w:link w:val="SecHead1"/>
    <w:rsid w:val="00BE5926"/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E5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3BC5"/>
    <w:pPr>
      <w:ind w:left="720"/>
      <w:contextualSpacing/>
    </w:pPr>
  </w:style>
  <w:style w:type="character" w:styleId="Hyperlink">
    <w:name w:val="Hyperlink"/>
    <w:uiPriority w:val="99"/>
    <w:unhideWhenUsed/>
    <w:rsid w:val="00483B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6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7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B6"/>
    <w:rPr>
      <w:rFonts w:ascii="Arial" w:eastAsia="SimSun" w:hAnsi="Arial" w:cs="Arial"/>
      <w:sz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97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B6"/>
    <w:rPr>
      <w:rFonts w:ascii="Arial" w:eastAsia="SimSun" w:hAnsi="Arial" w:cs="Arial"/>
      <w:sz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AC296E"/>
    <w:rPr>
      <w:rFonts w:ascii="Gill Sans MT" w:eastAsia="Times New Roman" w:hAnsi="Gill Sans MT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C296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AC296E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AC296E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C29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296E"/>
    <w:rPr>
      <w:rFonts w:ascii="Arial" w:eastAsia="SimSun" w:hAnsi="Arial" w:cs="Arial"/>
      <w:sz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91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tchshop.co.uk/site/assets/files/1535/modern_slavery_and_human_trafficking_self_assessmen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ce@switchshop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Glinka</dc:creator>
  <cp:keywords/>
  <dc:description/>
  <cp:lastModifiedBy>Tom Glinka</cp:lastModifiedBy>
  <cp:revision>3</cp:revision>
  <dcterms:created xsi:type="dcterms:W3CDTF">2020-05-19T07:25:00Z</dcterms:created>
  <dcterms:modified xsi:type="dcterms:W3CDTF">2020-05-19T07:26:00Z</dcterms:modified>
</cp:coreProperties>
</file>